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99B" w:rsidRPr="00DB299B" w:rsidRDefault="00914D35" w:rsidP="00DB2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\</w:t>
      </w:r>
    </w:p>
    <w:tbl>
      <w:tblPr>
        <w:tblW w:w="10155" w:type="dxa"/>
        <w:tblInd w:w="-459" w:type="dxa"/>
        <w:tblLook w:val="01E0" w:firstRow="1" w:lastRow="1" w:firstColumn="1" w:lastColumn="1" w:noHBand="0" w:noVBand="0"/>
      </w:tblPr>
      <w:tblGrid>
        <w:gridCol w:w="5040"/>
        <w:gridCol w:w="5115"/>
      </w:tblGrid>
      <w:tr w:rsidR="00DB299B" w:rsidRPr="00DB299B" w:rsidTr="00165574">
        <w:trPr>
          <w:trHeight w:val="769"/>
        </w:trPr>
        <w:tc>
          <w:tcPr>
            <w:tcW w:w="5040" w:type="dxa"/>
          </w:tcPr>
          <w:p w:rsidR="00DB299B" w:rsidRPr="008C7263" w:rsidRDefault="00165574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="008C7263" w:rsidRPr="008C7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BND THỊ XÃ BUÔN HỒ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MN HOA SEN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3263FB25" wp14:editId="40A683E0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49529</wp:posOffset>
                      </wp:positionV>
                      <wp:extent cx="1187450" cy="0"/>
                      <wp:effectExtent l="0" t="0" r="1270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983B6" id="Straight Connector 22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7pt,3.9pt" to="16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"/>
                  </w:pict>
                </mc:Fallback>
              </mc:AlternateConten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115" w:type="dxa"/>
          </w:tcPr>
          <w:p w:rsidR="00DB299B" w:rsidRPr="00DB299B" w:rsidRDefault="00DB299B" w:rsidP="00DB299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DB299B" w:rsidRPr="00DB299B" w:rsidRDefault="00DB299B" w:rsidP="00DB299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DB299B" w:rsidRPr="00DB299B" w:rsidRDefault="00DB299B" w:rsidP="00DB299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1DF327" wp14:editId="4B0603A5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45085</wp:posOffset>
                      </wp:positionV>
                      <wp:extent cx="1714500" cy="7620"/>
                      <wp:effectExtent l="0" t="0" r="19050" b="3048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D47C7" id="Straight Connector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3.55pt" to="208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P1IwIAADs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"/>
                  </w:pict>
                </mc:Fallback>
              </mc:AlternateContent>
            </w:r>
            <w:r w:rsidRPr="00DB29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</w:tbl>
    <w:p w:rsidR="00DB299B" w:rsidRPr="00DB299B" w:rsidRDefault="00DB299B" w:rsidP="00DB29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KẾ HOẠCH HOẠT ĐỘNG THÁNG 09 NĂM 202</w:t>
      </w:r>
      <w:r w:rsidR="00165574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693"/>
        <w:gridCol w:w="1542"/>
      </w:tblGrid>
      <w:tr w:rsidR="00DB299B" w:rsidRPr="00DB299B" w:rsidTr="00165574">
        <w:trPr>
          <w:trHeight w:val="753"/>
        </w:trPr>
        <w:tc>
          <w:tcPr>
            <w:tcW w:w="5245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HOẠT ĐỘNG</w:t>
            </w:r>
          </w:p>
        </w:tc>
        <w:tc>
          <w:tcPr>
            <w:tcW w:w="2693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BIỆN PHÁP THỰC HIỆN</w:t>
            </w:r>
          </w:p>
        </w:tc>
        <w:tc>
          <w:tcPr>
            <w:tcW w:w="1542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 QUẢ</w:t>
            </w:r>
          </w:p>
        </w:tc>
      </w:tr>
      <w:tr w:rsidR="00DB299B" w:rsidRPr="00DB299B" w:rsidTr="00165574">
        <w:trPr>
          <w:trHeight w:val="8581"/>
        </w:trPr>
        <w:tc>
          <w:tcPr>
            <w:tcW w:w="5245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B299B">
              <w:rPr>
                <w:rFonts w:ascii="Times New Roman" w:eastAsia="Times New Roman" w:hAnsi="Times New Roman" w:cs="Times New Roman"/>
                <w:b/>
              </w:rPr>
              <w:t>* CÔNG TÁC TRỌNG TÂM</w:t>
            </w:r>
          </w:p>
          <w:p w:rsidR="00DB299B" w:rsidRPr="00DB299B" w:rsidRDefault="00DB299B" w:rsidP="00DB2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  Họp chuyên môn triển khai công việc  </w:t>
            </w:r>
          </w:p>
          <w:p w:rsidR="00DB299B" w:rsidRPr="00DB299B" w:rsidRDefault="00DB299B" w:rsidP="00DB2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Khai giảng năm học mới 5/9</w:t>
            </w:r>
            <w:r w:rsidR="00BB0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B05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Triển khai thực hiện chủ đề "Trường mầm non, Bản thân”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nề nếp, HSSS ,vệ sinh lớp học, trang trí, đồ dùng học tập, đồ dùng cá nhân trẻ.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Đảm bảo ngày, giờ công, soạn giảng đầy đủ kịp thời đúng nội dung chương trình, qui chế chuyên môn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Đăng ký giờ dạy tốt</w:t>
            </w:r>
            <w:r w:rsidR="00F36CB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 Hoạt động nuôi dưỡng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Chăm sóc cháu ăn, ngủ tốt, không để cháu xảy ra tai nạn.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Theo dõi và phòng các loại bệnh: Tay-Chân- Miệng, bạch hầu, sốt xuất huyết, bệnh đau mắt đỏ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trong ngoài lớp sạch sẽ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cân đo Đánh giá tình trạng sức khỏe của trẻ giai đoạn I.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 Các hoạt động khác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trung thu, cho các cháu trải nghiệm, xem múa lân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học ngoại khóa học tiếng anh, erobich</w:t>
            </w:r>
          </w:p>
          <w:p w:rsidR="00DB299B" w:rsidRPr="00DB299B" w:rsidRDefault="00DB299B" w:rsidP="00DB299B">
            <w:pPr>
              <w:spacing w:after="0" w:line="236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KT triển khai đến toàn thể giáo viên khối lá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 TKT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TKT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Tất cả giáo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thực hiện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Tất cả giáo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Toàn thể giáo viên</w:t>
            </w:r>
          </w:p>
          <w:p w:rsidR="00DB299B" w:rsidRPr="00DB299B" w:rsidRDefault="00DB299B" w:rsidP="00DB29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Toàn thể giáo viên</w:t>
            </w:r>
          </w:p>
        </w:tc>
        <w:tc>
          <w:tcPr>
            <w:tcW w:w="1542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tabs>
                <w:tab w:val="left" w:pos="13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Người lập kế hoạch</w:t>
      </w: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DB299B" w:rsidRDefault="00BB0575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Phạm Thị Phượng</w:t>
      </w:r>
    </w:p>
    <w:p w:rsidR="00457BD1" w:rsidRDefault="00457BD1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BD1" w:rsidRPr="00DB299B" w:rsidRDefault="00457BD1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KẾ HOẠCH HOẠT ĐỘNG TRONG TUẦN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THÁNG 09 NĂM HỌC 202</w:t>
      </w:r>
      <w:r w:rsidR="00D3478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-  202</w:t>
      </w:r>
      <w:r w:rsidR="00D3478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" w:char="002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536"/>
        <w:gridCol w:w="4961"/>
      </w:tblGrid>
      <w:tr w:rsidR="00DB299B" w:rsidRPr="00DB299B" w:rsidTr="0016557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TUẦN MỘT  </w:t>
            </w:r>
          </w:p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Từ ngày 5/ 9 đến</w:t>
            </w:r>
            <w:r w:rsidR="00457B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457B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/9 / 202</w:t>
            </w:r>
            <w:r w:rsidR="00457B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TUẦN HAI</w:t>
            </w:r>
          </w:p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Từ ngày </w:t>
            </w:r>
            <w:r w:rsidR="0038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 9 đến 1</w:t>
            </w:r>
            <w:r w:rsidR="0038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 9/ 202</w:t>
            </w:r>
            <w:r w:rsidR="0038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B299B" w:rsidRPr="00DB299B" w:rsidTr="0016557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Nội dung hoạt động </w:t>
            </w:r>
          </w:p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Nội dung hoạt động </w:t>
            </w:r>
          </w:p>
        </w:tc>
      </w:tr>
      <w:tr w:rsidR="00DB299B" w:rsidRPr="00DB299B" w:rsidTr="0016557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Khai giảng năm học mới</w:t>
            </w:r>
          </w:p>
          <w:p w:rsid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Chào cờ triển khai công tác trong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1D4F" w:rsidRPr="00381D4F" w:rsidRDefault="00381D4F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D4F">
              <w:rPr>
                <w:rFonts w:ascii="Times New Roman" w:eastAsia="Times New Roman" w:hAnsi="Times New Roman" w:cs="Times New Roman"/>
                <w:sz w:val="28"/>
                <w:szCs w:val="28"/>
              </w:rPr>
              <w:t>- Ổn định nề nếp lớp</w:t>
            </w:r>
          </w:p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Soạn giảng kịp thời có chất lượng </w:t>
            </w:r>
          </w:p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Trang trí lớp học theo chủ đề kịp thời</w:t>
            </w:r>
            <w:r w:rsidR="00B148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Chăm sóc các cháu ăn ngủ tốt </w:t>
            </w:r>
          </w:p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Sắp xếp lớp học gọn gàng sạch sẽ </w:t>
            </w:r>
          </w:p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Chào cờ đầu tuần triển khai công tác trong tuần</w:t>
            </w:r>
            <w:r w:rsidR="00B148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48C2" w:rsidRPr="00DB299B" w:rsidRDefault="00B148C2" w:rsidP="00B148C2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Đi vào chương trình dạy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Dạy đúng chương trình không bỏ giờ , bỏ tiết 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Lên lớp phải có đồ dùng dạy học 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Giáo án soạn giảng kịp thời, soạn trước một tuần có tại lớp 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Giáo dục vệ sinh an toàn thực phẩm cho trẻ </w:t>
            </w:r>
          </w:p>
          <w:p w:rsidR="00DB299B" w:rsidRPr="00DB299B" w:rsidRDefault="000B1547" w:rsidP="000B1547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Cân đo giai đoạn 1 cho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="00DB299B"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ánh giá tình trạng sức khỏe của trẻ giai đoạn I.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Thường xuyên dự giờ thăm lớp 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99B" w:rsidRPr="00DB299B" w:rsidRDefault="00DB299B" w:rsidP="00DB299B">
      <w:pPr>
        <w:tabs>
          <w:tab w:val="center" w:pos="4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536"/>
        <w:gridCol w:w="4961"/>
      </w:tblGrid>
      <w:tr w:rsidR="00DB299B" w:rsidRPr="00DB299B" w:rsidTr="00165574">
        <w:trPr>
          <w:trHeight w:val="6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TUẦN BA </w:t>
            </w:r>
          </w:p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 ngày 1</w:t>
            </w:r>
            <w:r w:rsidR="002C60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 9 đến 2</w:t>
            </w:r>
            <w:r w:rsidR="002C60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 9/ 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TUẦN BỐN</w:t>
            </w:r>
          </w:p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Từ ngày 2</w:t>
            </w:r>
            <w:r w:rsidR="002C60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/9 đến 2</w:t>
            </w:r>
            <w:r w:rsidR="002C60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/9 / 202</w:t>
            </w:r>
            <w:r w:rsidR="002C60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B299B" w:rsidRPr="00DB299B" w:rsidTr="00165574">
        <w:trPr>
          <w:trHeight w:val="4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</w:p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Nội dung hoạt động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</w:t>
            </w:r>
          </w:p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Nội dung hoạt động </w:t>
            </w:r>
          </w:p>
        </w:tc>
      </w:tr>
      <w:tr w:rsidR="00DB299B" w:rsidRPr="00DB299B" w:rsidTr="00165574">
        <w:trPr>
          <w:trHeight w:val="33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Chào cờ đầu tuần nghe triển khai công tác trong tuần .</w:t>
            </w:r>
          </w:p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Động viên các cháu ăn hết suất hết khẩu phần .</w:t>
            </w:r>
          </w:p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Thường xuyên dự giờ thăm lớp .</w:t>
            </w:r>
          </w:p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Vệ sinh trong và ngoài lớp sạch sẽ gọn gàng </w:t>
            </w:r>
          </w:p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Ổn định lại nề nếp lớp học, quán triệt trẻ không cho trẻ chạy ra ngoài .</w:t>
            </w:r>
          </w:p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Phê sổ bé ngoan và trả sổ bé  ngoan cho các cháu 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Lễ hội trung thu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Họp đánh giá xếp loại giáo viên trong khối .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Vệ sinh chăn màn , cuối tháng cho trẻ </w:t>
            </w:r>
          </w:p>
          <w:p w:rsidR="00FC45A0" w:rsidRDefault="00FC45A0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-Đánh giá cuối chủ đề “Trường mầm non”</w:t>
            </w:r>
          </w:p>
          <w:p w:rsidR="00FC45A0" w:rsidRPr="00DB299B" w:rsidRDefault="0068405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Xây dựng chủ đề “Bản thân”( lớp lá)</w:t>
            </w:r>
          </w:p>
          <w:p w:rsidR="00DB299B" w:rsidRPr="00DB299B" w:rsidRDefault="00DB299B" w:rsidP="00DB299B">
            <w:pPr>
              <w:tabs>
                <w:tab w:val="center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Hoàn thành tốt các loại hồ sơ sổ sách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99B" w:rsidRPr="00DB299B" w:rsidRDefault="00DB299B" w:rsidP="00DB299B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B299B" w:rsidRPr="00DB299B" w:rsidRDefault="00DB299B" w:rsidP="00DB299B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Người lập</w:t>
      </w:r>
    </w:p>
    <w:p w:rsidR="00DB299B" w:rsidRPr="00DB299B" w:rsidRDefault="00DB299B" w:rsidP="00DB299B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C22381">
        <w:rPr>
          <w:rFonts w:ascii="Times New Roman" w:eastAsia="Times New Roman" w:hAnsi="Times New Roman" w:cs="Times New Roman"/>
          <w:b/>
          <w:sz w:val="28"/>
          <w:szCs w:val="28"/>
        </w:rPr>
        <w:t>Phạm Thị Phượng</w:t>
      </w:r>
    </w:p>
    <w:p w:rsidR="00C22381" w:rsidRDefault="00C22381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381" w:rsidRDefault="00C22381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381" w:rsidRPr="00DB299B" w:rsidRDefault="00C22381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55" w:type="dxa"/>
        <w:tblInd w:w="-459" w:type="dxa"/>
        <w:tblLook w:val="01E0" w:firstRow="1" w:lastRow="1" w:firstColumn="1" w:lastColumn="1" w:noHBand="0" w:noVBand="0"/>
      </w:tblPr>
      <w:tblGrid>
        <w:gridCol w:w="5040"/>
        <w:gridCol w:w="5115"/>
      </w:tblGrid>
      <w:tr w:rsidR="00DB299B" w:rsidRPr="00DB299B" w:rsidTr="00165574">
        <w:trPr>
          <w:trHeight w:val="769"/>
        </w:trPr>
        <w:tc>
          <w:tcPr>
            <w:tcW w:w="5040" w:type="dxa"/>
          </w:tcPr>
          <w:p w:rsidR="00DB299B" w:rsidRPr="00D04C10" w:rsidRDefault="00665089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UBND THỊ XÃ BUÔN HỒ</w:t>
            </w:r>
          </w:p>
          <w:p w:rsidR="00DB299B" w:rsidRPr="00D04C10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MN HOA SEN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7965D438" wp14:editId="528B5789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49529</wp:posOffset>
                      </wp:positionV>
                      <wp:extent cx="1187450" cy="0"/>
                      <wp:effectExtent l="0" t="0" r="1270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8258E" id="Straight Connector 20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7pt,3.9pt" to="16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"/>
                  </w:pict>
                </mc:Fallback>
              </mc:AlternateConten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115" w:type="dxa"/>
          </w:tcPr>
          <w:p w:rsidR="00DB299B" w:rsidRPr="00DB299B" w:rsidRDefault="00DB299B" w:rsidP="00DB299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DB299B" w:rsidRPr="00DB299B" w:rsidRDefault="00DB299B" w:rsidP="00DB299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DB299B" w:rsidRPr="00DB299B" w:rsidRDefault="00DB299B" w:rsidP="00DB299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AA11E3" wp14:editId="057D199E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45085</wp:posOffset>
                      </wp:positionV>
                      <wp:extent cx="1714500" cy="7620"/>
                      <wp:effectExtent l="0" t="0" r="19050" b="3048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6D176" id="Straight Connector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3.55pt" to="208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"/>
                  </w:pict>
                </mc:Fallback>
              </mc:AlternateContent>
            </w:r>
            <w:r w:rsidRPr="00DB29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</w:tbl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DB299B" w:rsidRPr="00DB299B" w:rsidRDefault="00DB299B" w:rsidP="00DB29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KẾ HOẠCH HOẠT ĐỘNG THÁNG 10 NĂM 202</w:t>
      </w:r>
      <w:r w:rsidR="00D3478E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0"/>
        <w:gridCol w:w="2268"/>
        <w:gridCol w:w="1418"/>
      </w:tblGrid>
      <w:tr w:rsidR="00DB299B" w:rsidRPr="00DB299B" w:rsidTr="00165574">
        <w:trPr>
          <w:trHeight w:val="737"/>
        </w:trPr>
        <w:tc>
          <w:tcPr>
            <w:tcW w:w="5790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HOẠT ĐỘNG</w:t>
            </w:r>
          </w:p>
        </w:tc>
        <w:tc>
          <w:tcPr>
            <w:tcW w:w="2268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BIỆN PHÁP PHỐI          HỢP</w:t>
            </w:r>
          </w:p>
        </w:tc>
        <w:tc>
          <w:tcPr>
            <w:tcW w:w="1418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 QUẢ</w:t>
            </w:r>
          </w:p>
        </w:tc>
      </w:tr>
      <w:tr w:rsidR="00DB299B" w:rsidRPr="00DB299B" w:rsidTr="00165574">
        <w:trPr>
          <w:trHeight w:val="8027"/>
        </w:trPr>
        <w:tc>
          <w:tcPr>
            <w:tcW w:w="5790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B29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 Chuyên môn</w:t>
            </w: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Họp tổ khối triển khai công việc 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Đánh giá trẻ cuối chủ đề trường MN</w:t>
            </w:r>
            <w:r w:rsidR="00D3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đồ dùng đồ chơi của bé nhà trẻ.</w:t>
            </w:r>
          </w:p>
          <w:p w:rsidR="00D3478E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3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 tục</w:t>
            </w: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thực hiện chủ đề "Bản thân</w:t>
            </w:r>
            <w:r w:rsidR="00D3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 các cô các Bác trong trường mầm non.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TKT Kiểm tra hồ sơ, sổ sách giáo</w:t>
            </w:r>
            <w:r w:rsidR="00315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viên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Dự giờ dạy tốt chào mừng </w:t>
            </w:r>
            <w:r w:rsidRPr="00DB29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20/10</w:t>
            </w: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Đ/c </w:t>
            </w:r>
            <w:r w:rsidR="007C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Phạm Thị Phượng</w:t>
            </w: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</w:t>
            </w:r>
            <w:r w:rsidR="007C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20/10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Tập huấn chuyên đề cấp trường,ngày </w:t>
            </w:r>
            <w:r w:rsidR="00141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28/10.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Tiếp tục thực hiện học BDTX</w:t>
            </w: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2/ Hoạt động nuôi dưỡng</w:t>
            </w: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dõi và phòng các loại bệnh: Tay-Chân- Miệng, bạch hầu, bệnh đau mắt đỏ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Vệ sinh trong ngoài sạch sẽ</w:t>
            </w:r>
            <w:r w:rsidR="009E5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E524D" w:rsidRPr="00DB299B" w:rsidRDefault="009E524D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chăm sóc trẻ SDD nhẹ cân và thấp còi.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Khám sức khỏe cho trẻ theo K.H y tế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3/ Các hoạt động khác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Tiếp tục thực hiện học BDTX</w:t>
            </w: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ban đại diện cha mẹ</w:t>
            </w:r>
            <w:r w:rsidRPr="00DB29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Hội nghị CNVC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Công đoàn tổ chức ngày phụ nữ Việt Nam 20/10. Dự giờ dạy tốt</w:t>
            </w:r>
          </w:p>
        </w:tc>
        <w:tc>
          <w:tcPr>
            <w:tcW w:w="2268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KT tổ chức họp triển khai cho giáo viên khối lá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TKT- 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TKT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thực hiện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</w:t>
            </w:r>
          </w:p>
        </w:tc>
        <w:tc>
          <w:tcPr>
            <w:tcW w:w="1418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Người lập kế hoạch</w:t>
      </w: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8A56FA">
        <w:rPr>
          <w:rFonts w:ascii="Times New Roman" w:eastAsia="Times New Roman" w:hAnsi="Times New Roman" w:cs="Times New Roman"/>
          <w:b/>
          <w:sz w:val="28"/>
          <w:szCs w:val="28"/>
        </w:rPr>
        <w:t>Phạm Thị Phượng</w:t>
      </w: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5056B" w:rsidRDefault="0065056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56B" w:rsidRDefault="0065056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56B" w:rsidRPr="00DB299B" w:rsidRDefault="0065056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KẾ HOẠCH HOẠT ĐỘNG TRONG TUẦN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THÁNG 10 NĂM HỌC 202</w:t>
      </w:r>
      <w:r w:rsidR="0065056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-  202</w:t>
      </w:r>
      <w:r w:rsidR="0065056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" w:char="002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44"/>
        <w:gridCol w:w="4745"/>
      </w:tblGrid>
      <w:tr w:rsidR="00DB299B" w:rsidRPr="00DB299B" w:rsidTr="00165574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TUẦN MỘT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Từ ngày </w:t>
            </w:r>
            <w:r w:rsidR="002D76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2D76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đến 0</w:t>
            </w:r>
            <w:r w:rsidR="002D76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/10/202</w:t>
            </w:r>
            <w:r w:rsidR="002D76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TUẦN HAI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Từ ngày </w:t>
            </w:r>
            <w:r w:rsidR="002D76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 đến 1</w:t>
            </w:r>
            <w:r w:rsidR="002D76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/10/202</w:t>
            </w:r>
            <w:r w:rsidR="002D76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B299B" w:rsidRPr="00DB299B" w:rsidTr="00165574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Nội dung hoạt động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Nội dung hoạt động </w:t>
            </w:r>
          </w:p>
        </w:tc>
      </w:tr>
      <w:tr w:rsidR="00DB299B" w:rsidRPr="00DB299B" w:rsidTr="00165574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Chăm sóc các cháu ăn ngủ tốt 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Làm đồ dùng cho các môn học đầy đủ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Trồng cây xanh ở các lớp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Chăm sóc các cháu ăn ngủ tốt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Mắc màm cho cháu phòng tránh sốt xuất huyết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Tiếp tục thực hiện học BDTX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Làm đồ dùng dạy học trước lúc lên lớp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Thường xuyên dự giờ thăm lớp 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Chăm sóc các cháu ăn ngủ tốt 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nhở trẻ đi tiểu tiện đúng nơi quy định .</w:t>
            </w:r>
          </w:p>
          <w:p w:rsidR="00DB299B" w:rsidRPr="00DB299B" w:rsidRDefault="00DB299B" w:rsidP="00E0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44"/>
        <w:gridCol w:w="4745"/>
      </w:tblGrid>
      <w:tr w:rsidR="00DB299B" w:rsidRPr="00DB299B" w:rsidTr="00165574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TUẦN BA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 ngày 1</w:t>
            </w:r>
            <w:r w:rsidR="002D76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/10 đến </w:t>
            </w:r>
            <w:r w:rsidR="002D76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 /2023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TUẦN BỐN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 ngày 2</w:t>
            </w:r>
            <w:r w:rsidR="002D76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 đến 2</w:t>
            </w:r>
            <w:r w:rsidR="002D76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5/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/ 202</w:t>
            </w:r>
            <w:r w:rsidR="002D76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B299B" w:rsidRPr="00DB299B" w:rsidTr="00165574">
        <w:trPr>
          <w:trHeight w:val="548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Nội dung hoạt động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Nội dung hoạt động </w:t>
            </w:r>
          </w:p>
        </w:tc>
      </w:tr>
      <w:tr w:rsidR="00DB299B" w:rsidRPr="00DB299B" w:rsidTr="00165574">
        <w:trPr>
          <w:trHeight w:val="7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Dạy đúng chương trình không bỏ giờ bỏ tiết .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Làm đồ dùng đầy đủ phục vụ cho các môn dạy .</w:t>
            </w:r>
          </w:p>
          <w:p w:rsidR="00B62370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Chăm sóc các cháu ăn ngủ đảm bảo 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2370"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Kiểm tra hồ sơ sổ sách của giáo viên và của các cháu . </w:t>
            </w:r>
          </w:p>
          <w:p w:rsidR="0090755D" w:rsidRPr="0090755D" w:rsidRDefault="0090755D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-Tổ khối nộp hồ sơ lên chuyên môn kiểm tra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Dự giờ dạy tốt chào mừng </w:t>
            </w:r>
            <w:r w:rsidRPr="00DB29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20/10</w:t>
            </w: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06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Thị Phượng</w:t>
            </w: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</w:t>
            </w:r>
            <w:r w:rsidR="00E06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20/10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Kiểm tra hồ sơ sổ sách của giáo viên và của các cháu .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Các lớp phê sổ bé ngoan và trả sổ cho các cháu 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-Họp tổ khối đánh giá xếp loại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-Chăm sóc vườn rau,vườn hoa của lớp</w:t>
            </w:r>
          </w:p>
        </w:tc>
      </w:tr>
    </w:tbl>
    <w:p w:rsidR="00DB299B" w:rsidRPr="00DB299B" w:rsidRDefault="00DB299B" w:rsidP="00DB299B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299B" w:rsidRPr="00DB299B" w:rsidRDefault="00DB299B" w:rsidP="00DB299B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Người lập</w:t>
      </w:r>
    </w:p>
    <w:p w:rsidR="00DB299B" w:rsidRPr="00DB299B" w:rsidRDefault="00DB299B" w:rsidP="00DB299B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A64229">
        <w:rPr>
          <w:rFonts w:ascii="Times New Roman" w:eastAsia="Times New Roman" w:hAnsi="Times New Roman" w:cs="Times New Roman"/>
          <w:b/>
          <w:sz w:val="28"/>
          <w:szCs w:val="28"/>
        </w:rPr>
        <w:t>Phạm Thị Phượng</w:t>
      </w: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30" w:type="dxa"/>
        <w:tblInd w:w="-34" w:type="dxa"/>
        <w:tblLook w:val="01E0" w:firstRow="1" w:lastRow="1" w:firstColumn="1" w:lastColumn="1" w:noHBand="0" w:noVBand="0"/>
      </w:tblPr>
      <w:tblGrid>
        <w:gridCol w:w="4615"/>
        <w:gridCol w:w="5115"/>
      </w:tblGrid>
      <w:tr w:rsidR="00DB299B" w:rsidRPr="00DB299B" w:rsidTr="00165574">
        <w:trPr>
          <w:trHeight w:val="769"/>
        </w:trPr>
        <w:tc>
          <w:tcPr>
            <w:tcW w:w="4615" w:type="dxa"/>
          </w:tcPr>
          <w:p w:rsidR="00DB299B" w:rsidRPr="006A07A4" w:rsidRDefault="006A07A4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7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UBND THỊ XÃ BUÔN HỒ</w:t>
            </w:r>
          </w:p>
          <w:p w:rsidR="00DB299B" w:rsidRPr="006A07A4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7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MN HOA SEN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360A94E" wp14:editId="5E4C1B4E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49529</wp:posOffset>
                      </wp:positionV>
                      <wp:extent cx="1187450" cy="0"/>
                      <wp:effectExtent l="0" t="0" r="1270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05232" id="Straight Connector 18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7pt,3.9pt" to="16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"/>
                  </w:pict>
                </mc:Fallback>
              </mc:AlternateConten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115" w:type="dxa"/>
          </w:tcPr>
          <w:p w:rsidR="00DB299B" w:rsidRPr="00DB299B" w:rsidRDefault="00DB299B" w:rsidP="00DB299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DB299B" w:rsidRPr="00DB299B" w:rsidRDefault="00DB299B" w:rsidP="00DB299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DB299B" w:rsidRPr="00DB299B" w:rsidRDefault="00DB299B" w:rsidP="00DB299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C076D9" wp14:editId="7A9C31CE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45085</wp:posOffset>
                      </wp:positionV>
                      <wp:extent cx="1714500" cy="7620"/>
                      <wp:effectExtent l="0" t="0" r="19050" b="3048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D61CA" id="Straight Connector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3.55pt" to="208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"/>
                  </w:pict>
                </mc:Fallback>
              </mc:AlternateContent>
            </w:r>
            <w:r w:rsidRPr="00DB29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</w:tbl>
    <w:p w:rsidR="00DB299B" w:rsidRPr="00DB299B" w:rsidRDefault="00DB299B" w:rsidP="00DB29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KẾ HOẠCH HOẠT ĐỘNG THÁNG 11 NĂM 202</w:t>
      </w:r>
      <w:r w:rsidR="006A07A4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2126"/>
        <w:gridCol w:w="1418"/>
      </w:tblGrid>
      <w:tr w:rsidR="00DB299B" w:rsidRPr="00DB299B" w:rsidTr="00165574">
        <w:trPr>
          <w:trHeight w:val="737"/>
        </w:trPr>
        <w:tc>
          <w:tcPr>
            <w:tcW w:w="5954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HOẠT ĐỘNG</w:t>
            </w:r>
          </w:p>
        </w:tc>
        <w:tc>
          <w:tcPr>
            <w:tcW w:w="2126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BIỆN PHÁP THỰC HIỆN</w:t>
            </w:r>
          </w:p>
        </w:tc>
        <w:tc>
          <w:tcPr>
            <w:tcW w:w="1418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 QUẢ</w:t>
            </w:r>
          </w:p>
        </w:tc>
      </w:tr>
      <w:tr w:rsidR="00DB299B" w:rsidRPr="00DB299B" w:rsidTr="00165574">
        <w:trPr>
          <w:trHeight w:val="7514"/>
        </w:trPr>
        <w:tc>
          <w:tcPr>
            <w:tcW w:w="5954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B299B">
              <w:rPr>
                <w:rFonts w:ascii="Times New Roman" w:eastAsia="Times New Roman" w:hAnsi="Times New Roman" w:cs="Times New Roman"/>
                <w:b/>
              </w:rPr>
              <w:t>CÔNG TÁC TRỌNG TÂM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 Chuyên môn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</w:p>
          <w:p w:rsidR="00DB299B" w:rsidRPr="00994CAE" w:rsidRDefault="00DB299B" w:rsidP="0099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Họp tổ khối triển khai công việc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giờ dạy tốt chào mừng ngày 20/11 đ/c </w:t>
            </w:r>
            <w:r w:rsidR="0090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trọng Thị Hiền.</w:t>
            </w:r>
          </w:p>
          <w:p w:rsidR="0090755D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Kiểm tra hoạt </w:t>
            </w:r>
            <w:r w:rsidR="000C3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 dạy</w:t>
            </w:r>
            <w:r w:rsidR="0090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đồng chí : Nguyễn Thị Nga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4"/>
              </w:rPr>
              <w:t>- Đánh giá cuối chủ đề gia đình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Triển khai thực hiện chủ đề "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860CDD">
              <w:rPr>
                <w:rFonts w:ascii="Times New Roman" w:eastAsia="Times New Roman" w:hAnsi="Times New Roman" w:cs="Times New Roman"/>
                <w:sz w:val="28"/>
                <w:szCs w:val="24"/>
              </w:rPr>
              <w:t>Gia đình</w:t>
            </w: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Tập huấn chuyên môn tại trường</w:t>
            </w:r>
            <w:r w:rsidR="00860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60CDD" w:rsidRPr="00DB299B" w:rsidRDefault="00860CDD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Phối hợp cùng nhà trường lên tiết dạy chuyên đề Steam 5E.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 Hoạt động nuôi dưỡng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B299B" w:rsidRPr="00DB299B" w:rsidRDefault="00DB299B" w:rsidP="00DB299B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tốt công tác chăm sóc nuôi dưỡng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,uống chăm sóc sức khỏe cho trẻ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 Các hoạt động khác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ngày nhà giáo 20/11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Triển khai tiếp tục việc học BDTX của giáo viên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4"/>
              </w:rPr>
              <w:t>Thực hiện trường học xanh- an toàn- thân thiện trong trường học</w:t>
            </w:r>
            <w:r w:rsidR="006A1A87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6A1A87" w:rsidRPr="006A1A87" w:rsidRDefault="006A1A87" w:rsidP="006A1A8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A1A87">
              <w:rPr>
                <w:rFonts w:ascii="Times New Roman" w:hAnsi="Times New Roman"/>
                <w:sz w:val="28"/>
                <w:szCs w:val="24"/>
              </w:rPr>
              <w:t>- Đưa giáo án lên cổng thông tin điện tử.</w:t>
            </w:r>
          </w:p>
          <w:p w:rsidR="006A1A87" w:rsidRPr="006A1A87" w:rsidRDefault="006A1A87" w:rsidP="006A1A8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A1A87">
              <w:rPr>
                <w:rFonts w:ascii="Times New Roman" w:hAnsi="Times New Roman"/>
                <w:sz w:val="28"/>
                <w:szCs w:val="24"/>
              </w:rPr>
              <w:t>- Phê và phát sổ bé ngoan.</w:t>
            </w:r>
          </w:p>
          <w:p w:rsidR="006A1A87" w:rsidRPr="006A1A87" w:rsidRDefault="006A1A87" w:rsidP="006A1A8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A1A87">
              <w:rPr>
                <w:rFonts w:ascii="Times New Roman" w:hAnsi="Times New Roman"/>
                <w:sz w:val="28"/>
                <w:szCs w:val="24"/>
              </w:rPr>
              <w:t>- Báo cáo chuyên cần , bé ngoan.</w:t>
            </w:r>
          </w:p>
          <w:p w:rsidR="006A1A87" w:rsidRPr="006A1A87" w:rsidRDefault="006A1A87" w:rsidP="006A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1A87">
              <w:rPr>
                <w:rFonts w:ascii="Times New Roman" w:hAnsi="Times New Roman"/>
                <w:sz w:val="28"/>
                <w:szCs w:val="24"/>
              </w:rPr>
              <w:t>- Đánh giá xếp loại tháng 9</w:t>
            </w:r>
          </w:p>
          <w:p w:rsidR="00DB299B" w:rsidRPr="00DB299B" w:rsidRDefault="00DB299B" w:rsidP="00DB299B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viên, tổ khối trưởng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- TK -GV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-TK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 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 Toàn thể giáo viên tham gia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TKT – Giáo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99B" w:rsidRPr="00DB299B" w:rsidRDefault="00DB299B" w:rsidP="00DB29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Người lập kế hoạch                                                                                                                                                                                                         </w:t>
      </w: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DB299B" w:rsidRPr="00DB299B" w:rsidRDefault="00DB299B" w:rsidP="00DB29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DB299B" w:rsidRPr="00DB299B" w:rsidRDefault="00CB2FEE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Phạm Thị Phượng </w:t>
      </w:r>
    </w:p>
    <w:p w:rsidR="00DB299B" w:rsidRPr="00DB299B" w:rsidRDefault="00DB299B" w:rsidP="00DB2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99B" w:rsidRPr="00DB299B" w:rsidRDefault="00DB299B" w:rsidP="00DB2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99B" w:rsidRPr="00DB299B" w:rsidRDefault="00DB299B" w:rsidP="00DB2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99B" w:rsidRPr="00DB299B" w:rsidRDefault="00DB299B" w:rsidP="00DB2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99B" w:rsidRPr="00DB299B" w:rsidRDefault="00DB299B" w:rsidP="00DB2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99B" w:rsidRPr="00DB299B" w:rsidRDefault="00DB299B" w:rsidP="00DB2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KẾ HOẠCH HOẠT ĐỘNG TRONG TUẦN 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THÁNG 11 NĂM HỌC 202</w:t>
      </w:r>
      <w:r w:rsidR="00F67D6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– 202</w:t>
      </w:r>
      <w:r w:rsidR="00F67D63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" w:char="002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07"/>
        <w:gridCol w:w="4411"/>
      </w:tblGrid>
      <w:tr w:rsidR="00DB299B" w:rsidRPr="00DB299B" w:rsidTr="00165574">
        <w:trPr>
          <w:trHeight w:val="657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MỘT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 ngày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D3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/ </w:t>
            </w:r>
            <w:r w:rsidR="004D3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đến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3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3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HAI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 ngày</w:t>
            </w:r>
            <w:r w:rsidR="004D3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11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/   </w:t>
            </w:r>
            <w:r w:rsidR="00CC7C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đến 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7C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/11/ 202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B299B" w:rsidRPr="00DB299B" w:rsidTr="00165574">
        <w:trPr>
          <w:trHeight w:val="32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Nội dung hoạt động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Nội dung hoạt động </w:t>
            </w:r>
          </w:p>
        </w:tc>
      </w:tr>
      <w:tr w:rsidR="00DB299B" w:rsidRPr="00DB299B" w:rsidTr="00165574">
        <w:trPr>
          <w:trHeight w:val="2908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Calibri" w:hAnsi="Times New Roman" w:cs="Times New Roman"/>
                <w:sz w:val="28"/>
                <w:szCs w:val="28"/>
              </w:rPr>
              <w:t>-Họp tổ khối triển khai công việc.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Chăm sóc các cháu ăn ngủ tốt 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Hồ sơ sổ sách soạn giảng kịp thời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Làm đồ dùng cho các môn học đầy đủ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Thực hiện các hoạt động trong ngày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đầy đủ</w:t>
            </w:r>
            <w:r w:rsidR="00B95E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-Tiếp tục soạn giáo án chủ đề gia đình.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Chào cờ đầu tuần nghe triển khai công tác trong tuần 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Hồ sơ sổ sách cần soạn giảng kịp thời có chất lượng . </w:t>
            </w:r>
          </w:p>
          <w:p w:rsidR="005F7F10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Dạy đúng chương trình không bỏ giờ bỏ tiết .</w:t>
            </w:r>
          </w:p>
          <w:p w:rsidR="00CC7C3A" w:rsidRDefault="00CC7C3A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Kế hợp nhà trưởng tổ chức 2 tiết chuyên đề.</w:t>
            </w:r>
          </w:p>
          <w:p w:rsidR="00DC7921" w:rsidRPr="00DB299B" w:rsidRDefault="00DC7921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Đánh giá cuối chủ đề gia đình</w:t>
            </w:r>
            <w:r w:rsidR="00480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299B" w:rsidRPr="00DB299B" w:rsidRDefault="00DB299B" w:rsidP="00337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DB299B" w:rsidRPr="00DB299B" w:rsidTr="00165574">
        <w:trPr>
          <w:trHeight w:val="7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BA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Từ ngày 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C7C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/11 đến 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C7C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/11/ 202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BỐN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Từ ngày 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7C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/11 đến 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7C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/11/202</w:t>
            </w:r>
            <w:r w:rsidR="00FF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B299B" w:rsidRPr="00DB299B" w:rsidTr="00165574">
        <w:trPr>
          <w:trHeight w:val="3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Nội dung hoạt động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Nội dung hoạt động </w:t>
            </w:r>
          </w:p>
        </w:tc>
      </w:tr>
      <w:tr w:rsidR="00DB299B" w:rsidRPr="00DB299B" w:rsidTr="00165574">
        <w:trPr>
          <w:trHeight w:val="29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4278" w:rsidRDefault="00DB299B" w:rsidP="004142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Chào cờ đầu tuần nghe ban giám hiệu triển khai công tác trong tuần</w:t>
            </w:r>
            <w:r w:rsidR="00775C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278" w:rsidRDefault="00414278" w:rsidP="00EF4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chủ đề nghề nghiệp trong 4 tuần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.</w:t>
            </w:r>
          </w:p>
          <w:p w:rsidR="00EF4B67" w:rsidRPr="00414278" w:rsidRDefault="00414278" w:rsidP="00EF4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F4B67"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Dạy giờ dạy tốt chào mừng ngày 20/11. </w:t>
            </w:r>
            <w:r w:rsidR="00EF4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F4B67"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đ/c .</w:t>
            </w:r>
            <w:r w:rsidR="00EF4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Trọng Thị Hiền.</w:t>
            </w:r>
          </w:p>
          <w:p w:rsidR="004E5E47" w:rsidRPr="00EF4B67" w:rsidRDefault="004E5E47" w:rsidP="00144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721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Tham gia toạ đàm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20/11.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Soạn giảng kịp thời hồ sơ sổ sách làm đầy đủ</w:t>
            </w:r>
            <w:r w:rsidR="004142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Dạy đúng chương trình không bỏ giờ bỏ tiết . </w:t>
            </w:r>
          </w:p>
          <w:p w:rsidR="006725A0" w:rsidRPr="006725A0" w:rsidRDefault="006725A0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Kiểm tra </w:t>
            </w:r>
            <w:r w:rsidR="0064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dự giờ </w:t>
            </w: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Nguyễn thị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Làm đồ dùng đầy đủ phục vụ cho các môn dạy 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Chăm sóc các cháu ăn ngủ đảm bảo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-Tham gia tập huấn tại trường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4"/>
              </w:rPr>
              <w:t>-Đánh giá cuối chủ đề gia đình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trong và ngoài lớp sạch sẽ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Chăm sóc cháu ăn, ngủ tốt</w:t>
            </w:r>
          </w:p>
          <w:p w:rsidR="006678A4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Họp xếp loại giáo viên cuối tháng </w:t>
            </w:r>
            <w:r w:rsidR="007B61C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4D52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299B" w:rsidRPr="00DB299B" w:rsidRDefault="00DB299B" w:rsidP="00DB299B">
            <w:pPr>
              <w:tabs>
                <w:tab w:val="left" w:pos="6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Tập cho trẻ làm quen với các thao tác kỷ năng phòng chống các tai nạn thông thường hàng ngày trẻ hay gặp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</w:t>
            </w:r>
          </w:p>
          <w:p w:rsidR="00DB299B" w:rsidRPr="000C2FFC" w:rsidRDefault="00DB299B" w:rsidP="000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Các lớp phê sổ bé ngoan và trả sổ cho các cháu .</w:t>
            </w:r>
          </w:p>
        </w:tc>
      </w:tr>
    </w:tbl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-89"/>
        <w:tblW w:w="10470" w:type="dxa"/>
        <w:tblLook w:val="01E0" w:firstRow="1" w:lastRow="1" w:firstColumn="1" w:lastColumn="1" w:noHBand="0" w:noVBand="0"/>
      </w:tblPr>
      <w:tblGrid>
        <w:gridCol w:w="5196"/>
        <w:gridCol w:w="5274"/>
      </w:tblGrid>
      <w:tr w:rsidR="00DB299B" w:rsidRPr="00DB299B" w:rsidTr="00165574">
        <w:trPr>
          <w:trHeight w:val="927"/>
        </w:trPr>
        <w:tc>
          <w:tcPr>
            <w:tcW w:w="5196" w:type="dxa"/>
          </w:tcPr>
          <w:p w:rsidR="00DB299B" w:rsidRPr="00DB299B" w:rsidRDefault="00E7637A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UBND</w:t>
            </w:r>
            <w:r w:rsidR="00DB299B" w:rsidRPr="00DB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THỊ XÃ BUÔN HỒ 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MN HOA SEN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74BF6757" wp14:editId="6DEC6E10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49529</wp:posOffset>
                      </wp:positionV>
                      <wp:extent cx="1187450" cy="0"/>
                      <wp:effectExtent l="0" t="0" r="1270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D0E6E" id="Straight Connector 16" o:spid="_x0000_s1026" style="position:absolute;flip:y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7pt,3.9pt" to="16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7tJAIAAEIEAAAOAAAAZHJzL2Uyb0RvYy54bWysU02P2yAQvVfqf0DcE9upk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5274" w:type="dxa"/>
          </w:tcPr>
          <w:p w:rsidR="00DB299B" w:rsidRPr="00DB299B" w:rsidRDefault="00DB299B" w:rsidP="00DB299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DB299B" w:rsidRPr="00DB299B" w:rsidRDefault="00DB299B" w:rsidP="00DB299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DB299B" w:rsidRPr="00DB299B" w:rsidRDefault="00DB299B" w:rsidP="00DB299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474696" wp14:editId="236BBC30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45085</wp:posOffset>
                      </wp:positionV>
                      <wp:extent cx="1714500" cy="7620"/>
                      <wp:effectExtent l="0" t="0" r="19050" b="3048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194E7" id="Straight Connector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3.55pt" to="208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"/>
                  </w:pict>
                </mc:Fallback>
              </mc:AlternateContent>
            </w:r>
            <w:r w:rsidRPr="00DB29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</w:t>
            </w:r>
          </w:p>
          <w:p w:rsidR="00DB299B" w:rsidRPr="00DB299B" w:rsidRDefault="00DB299B" w:rsidP="00DB299B">
            <w:pPr>
              <w:tabs>
                <w:tab w:val="left" w:pos="1470"/>
                <w:tab w:val="right" w:pos="5435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KẾ HOẠCH HOẠT ĐỘNG THÁNG 12 NĂM 202</w:t>
      </w:r>
      <w:r w:rsidR="00E7637A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2410"/>
        <w:gridCol w:w="1559"/>
      </w:tblGrid>
      <w:tr w:rsidR="00DB299B" w:rsidRPr="00DB299B" w:rsidTr="00165574">
        <w:trPr>
          <w:trHeight w:val="737"/>
        </w:trPr>
        <w:tc>
          <w:tcPr>
            <w:tcW w:w="5812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HOẠT ĐỘNG</w:t>
            </w:r>
          </w:p>
        </w:tc>
        <w:tc>
          <w:tcPr>
            <w:tcW w:w="2410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BIỆN PHÁP THỰC                        HIỆN</w:t>
            </w:r>
          </w:p>
        </w:tc>
        <w:tc>
          <w:tcPr>
            <w:tcW w:w="1559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DB299B" w:rsidRPr="00DB299B" w:rsidTr="00165574">
        <w:trPr>
          <w:trHeight w:val="7231"/>
        </w:trPr>
        <w:tc>
          <w:tcPr>
            <w:tcW w:w="5812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 TÁC TRỌNG TÂM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 Chuyên môn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Họp tổ khối: </w:t>
            </w:r>
          </w:p>
          <w:p w:rsidR="00781FBC" w:rsidRDefault="00DB299B" w:rsidP="00781FBC">
            <w:pPr>
              <w:tabs>
                <w:tab w:val="left" w:pos="180"/>
              </w:tabs>
              <w:spacing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81FBC" w:rsidRPr="00781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</w:t>
            </w:r>
            <w:r w:rsidR="00781FBC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="00781FBC" w:rsidRPr="00781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ếp tục ổn định nề nếp của lớp </w:t>
            </w:r>
          </w:p>
          <w:p w:rsidR="00781FBC" w:rsidRPr="00781FBC" w:rsidRDefault="00781FBC" w:rsidP="00781FBC">
            <w:pPr>
              <w:tabs>
                <w:tab w:val="left" w:pos="180"/>
              </w:tabs>
              <w:spacing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Đảm bảo ngày giờ công đạt 100 %        </w:t>
            </w:r>
          </w:p>
          <w:p w:rsidR="00781FBC" w:rsidRPr="00781FBC" w:rsidRDefault="00781FBC" w:rsidP="00781FBC">
            <w:pPr>
              <w:tabs>
                <w:tab w:val="left" w:pos="180"/>
              </w:tabs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BC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tốt các hoạt động trong ngày</w:t>
            </w:r>
          </w:p>
          <w:p w:rsidR="00DB299B" w:rsidRPr="00DB299B" w:rsidRDefault="00781FBC" w:rsidP="0078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FBC">
              <w:rPr>
                <w:rFonts w:ascii="Times New Roman" w:eastAsia="Times New Roman" w:hAnsi="Times New Roman" w:cs="Times New Roman"/>
                <w:sz w:val="28"/>
                <w:szCs w:val="28"/>
              </w:rPr>
              <w:t>-  Soạn giảng bài đầy đủ, đúng chương trình (lồng ghép các chuyên đề phòng chống tai nạn, thương tích …vàobài dạy )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-Trang trí góc tuyên truyền,chủ đề,chủ điểm kịp thời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Tổng hợp đánh giá trẻ học kì 1 nộp về chuyên môn</w:t>
            </w:r>
          </w:p>
          <w:p w:rsidR="00FA1971" w:rsidRPr="00FA1971" w:rsidRDefault="00FA1971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971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hội thi làm đồ dùng cấp trường.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 Hoạt động nuôi dưỡng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Các lớp vệ sinh khăn mặt thường xuyên cho trẻ</w:t>
            </w:r>
          </w:p>
          <w:p w:rsidR="00DB299B" w:rsidRPr="00DB299B" w:rsidRDefault="00DB299B" w:rsidP="00DB299B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 Thực hiện tốt công tác chăm sóc nuôi dưỡng , chăm sóc sức khỏe cho trẻ</w:t>
            </w:r>
          </w:p>
          <w:p w:rsidR="00DB299B" w:rsidRDefault="00DB299B" w:rsidP="00DB299B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Mắc màn cho trẻ,chú ý đắp mền cho trẻ khi trời lạnh.</w:t>
            </w:r>
          </w:p>
          <w:p w:rsidR="00FA1971" w:rsidRDefault="00FA1971" w:rsidP="00DB299B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Triển khai cân đo giai đoạn II cho trẻ.</w:t>
            </w:r>
          </w:p>
          <w:p w:rsidR="00FA1971" w:rsidRDefault="00FA1971" w:rsidP="00DB299B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Có kế hoạch khắc phục đối với những trẻ SDD thừa cân béo phì…</w:t>
            </w:r>
          </w:p>
          <w:p w:rsidR="00FA1971" w:rsidRPr="00DB299B" w:rsidRDefault="00FA1971" w:rsidP="00DB299B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Khối kiểm tra cân đo giai đoạn II.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3/ Các hoạt động khác</w:t>
            </w:r>
          </w:p>
          <w:p w:rsidR="00DB299B" w:rsidRPr="00DB299B" w:rsidRDefault="00DB299B" w:rsidP="00DB299B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Thực hiện tốt công tác phòng chống dịch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bệnh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thực hiện học BDTX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MOĐUN </w:t>
            </w:r>
            <w:r w:rsidR="002500C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làm bài </w:t>
            </w:r>
            <w:r w:rsidR="00F90855">
              <w:rPr>
                <w:rFonts w:ascii="Times New Roman" w:eastAsia="Times New Roman" w:hAnsi="Times New Roman" w:cs="Times New Roman"/>
                <w:sz w:val="28"/>
                <w:szCs w:val="28"/>
              </w:rPr>
              <w:t>đánh giá.</w:t>
            </w:r>
          </w:p>
          <w:p w:rsidR="00DB299B" w:rsidRPr="003A4BE5" w:rsidRDefault="003A4BE5" w:rsidP="003A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Phê sổ bé ngoan cuối tháng và học kỳ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Tổ khối triển khai đến toàn thể giáo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55D97" w:rsidRDefault="00455D97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TKT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TK triển khai cùng giáo viên thực hiện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55D97" w:rsidRPr="00DB299B" w:rsidRDefault="00455D97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 TKT, 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455D9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TKT</w:t>
            </w:r>
          </w:p>
          <w:p w:rsidR="00455D97" w:rsidRDefault="00455D97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Giáo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DB299B" w:rsidRPr="00DB299B" w:rsidRDefault="00DB299B" w:rsidP="00DB29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                                  </w:t>
      </w:r>
    </w:p>
    <w:p w:rsidR="00DB299B" w:rsidRPr="00DB299B" w:rsidRDefault="00DB299B" w:rsidP="00DB29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Người lập kế hoạch                                                                                                                                                                                                         </w:t>
      </w: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</w:t>
      </w: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KẾ HOẠCH HOẠT ĐỘNG TRONG TUẦN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THÁNG 12 NĂM HỌC 202</w:t>
      </w:r>
      <w:r w:rsidR="00D3277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– 202</w:t>
      </w:r>
      <w:r w:rsidR="00D3277B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" w:char="002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962"/>
        <w:gridCol w:w="4536"/>
      </w:tblGrid>
      <w:tr w:rsidR="00DB299B" w:rsidRPr="00DB299B" w:rsidTr="00165574">
        <w:trPr>
          <w:trHeight w:val="6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TUẦN MỘT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TUẦN HAI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299B" w:rsidRPr="00DB299B" w:rsidTr="00165574">
        <w:trPr>
          <w:trHeight w:val="3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Nội dung hoạt động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Nội dung hoạt động </w:t>
            </w:r>
          </w:p>
        </w:tc>
      </w:tr>
      <w:tr w:rsidR="00DB299B" w:rsidRPr="00DB299B" w:rsidTr="00165574">
        <w:trPr>
          <w:trHeight w:val="2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602C" w:rsidRPr="001A59AC" w:rsidRDefault="0039602C" w:rsidP="0039602C">
            <w:pPr>
              <w:tabs>
                <w:tab w:val="left" w:pos="18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Tiếp tục ổn định nề nếp của lớp </w:t>
            </w:r>
          </w:p>
          <w:p w:rsidR="0039602C" w:rsidRPr="001A59AC" w:rsidRDefault="0039602C" w:rsidP="0039602C">
            <w:pPr>
              <w:tabs>
                <w:tab w:val="left" w:pos="180"/>
              </w:tabs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Đảm bảo ngày giờ công đạt 100 %        </w:t>
            </w:r>
          </w:p>
          <w:p w:rsidR="0039602C" w:rsidRPr="001A59AC" w:rsidRDefault="0039602C" w:rsidP="0039602C">
            <w:pPr>
              <w:tabs>
                <w:tab w:val="left" w:pos="180"/>
              </w:tabs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9AC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tốt các hoạt động trong ngày</w:t>
            </w:r>
          </w:p>
          <w:p w:rsidR="0039602C" w:rsidRDefault="0039602C" w:rsidP="00F9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9AC">
              <w:rPr>
                <w:rFonts w:ascii="Times New Roman" w:eastAsia="Times New Roman" w:hAnsi="Times New Roman" w:cs="Times New Roman"/>
                <w:sz w:val="28"/>
                <w:szCs w:val="28"/>
              </w:rPr>
              <w:t>-  Soạn giảng bài đầy đủ, đúng chương trình (lồng ghép các chuyên đề phòng chống tai nạn, thương tích …vào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59AC">
              <w:rPr>
                <w:rFonts w:ascii="Times New Roman" w:eastAsia="Times New Roman" w:hAnsi="Times New Roman" w:cs="Times New Roman"/>
                <w:sz w:val="28"/>
                <w:szCs w:val="28"/>
              </w:rPr>
              <w:t>bài dạy )</w:t>
            </w:r>
          </w:p>
          <w:p w:rsidR="00DB299B" w:rsidRPr="007304C5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Ôn luyện cho trẻ tham gia hội thi bé vẽ tranh cấp trường 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304C5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tốt các hoạt động trong tuần.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Cân đo giai đoạn II cho trẻ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-Trang trí góc tuyên truyền,chủ đề,chủ điểm kịp thời</w:t>
            </w:r>
          </w:p>
          <w:p w:rsid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-Cố gắng duy trì sĩ số lớp</w:t>
            </w:r>
            <w:r w:rsidR="003712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0C49" w:rsidRDefault="003E0C49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91CD7">
              <w:rPr>
                <w:rFonts w:ascii="Times New Roman" w:eastAsia="Times New Roman" w:hAnsi="Times New Roman" w:cs="Times New Roman"/>
                <w:sz w:val="28"/>
                <w:szCs w:val="28"/>
              </w:rPr>
              <w:t>Ôn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 Bé khoẻ bé ngoan cấp trường.</w:t>
            </w:r>
          </w:p>
          <w:p w:rsidR="0037124A" w:rsidRPr="00DB299B" w:rsidRDefault="0037124A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Khối kiểm tra cân đo giai đoạn II.</w:t>
            </w:r>
          </w:p>
          <w:p w:rsidR="00DB299B" w:rsidRPr="00DB299B" w:rsidRDefault="007304C5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Dự giờ dạy tốt đ/c Nga.</w:t>
            </w:r>
          </w:p>
        </w:tc>
      </w:tr>
    </w:tbl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962"/>
        <w:gridCol w:w="4536"/>
      </w:tblGrid>
      <w:tr w:rsidR="00DB299B" w:rsidRPr="00DB299B" w:rsidTr="00165574">
        <w:trPr>
          <w:trHeight w:val="6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BA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TUẦN BỐN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299B" w:rsidRPr="00DB299B" w:rsidTr="00165574">
        <w:trPr>
          <w:trHeight w:val="4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Nội dung hoạt động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Nội dung hoạt động </w:t>
            </w:r>
          </w:p>
        </w:tc>
      </w:tr>
      <w:tr w:rsidR="00DB299B" w:rsidRPr="00DB299B" w:rsidTr="00165574">
        <w:trPr>
          <w:trHeight w:val="22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Trang trí góc tuyên truyền,chủ đề,chủ điểm kịp thời</w:t>
            </w:r>
          </w:p>
          <w:p w:rsid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Các lớp vệ sinh khăn mặt thường xuyên cho trẻ</w:t>
            </w:r>
            <w:r w:rsidR="003712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7124A" w:rsidRPr="00DB299B" w:rsidRDefault="0037124A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91CD7">
              <w:rPr>
                <w:rFonts w:ascii="Times New Roman" w:eastAsia="Times New Roman" w:hAnsi="Times New Roman" w:cs="Times New Roman"/>
                <w:sz w:val="28"/>
                <w:szCs w:val="28"/>
              </w:rPr>
              <w:t>Ôn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 Bé khoẻ bé ngoan cấp trường.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Tổ khối nộp hồ sơ lên chuyên môn kiểm tra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4A" w:rsidRPr="00DB299B" w:rsidRDefault="00DB299B" w:rsidP="00A5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56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Phê và phát số bé ngoan 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Họp xếp loại tháng </w:t>
            </w:r>
            <w:r w:rsidR="00A56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B299B" w:rsidRPr="00A5642E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5642E">
              <w:rPr>
                <w:rFonts w:ascii="Times New Roman" w:eastAsia="Times New Roman" w:hAnsi="Times New Roman" w:cs="Times New Roman"/>
                <w:sz w:val="28"/>
                <w:szCs w:val="28"/>
              </w:rPr>
              <w:t>- Học BDTX</w:t>
            </w:r>
            <w:r w:rsidRPr="00A5642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A56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MOĐUN </w:t>
            </w:r>
            <w:r w:rsidR="002500C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5642E" w:rsidRPr="00A5642E">
              <w:rPr>
                <w:rFonts w:ascii="Times New Roman" w:eastAsia="Times New Roman" w:hAnsi="Times New Roman" w:cs="Times New Roman"/>
                <w:sz w:val="28"/>
                <w:szCs w:val="28"/>
              </w:rPr>
              <w:t>, làm bài đánh giá.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99B" w:rsidRPr="00DB299B" w:rsidRDefault="00DB299B" w:rsidP="00DB299B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Người lập </w:t>
      </w:r>
    </w:p>
    <w:p w:rsidR="00DB299B" w:rsidRDefault="00DB299B" w:rsidP="00DB299B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2ED" w:rsidRDefault="00F932ED" w:rsidP="00DB299B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2ED" w:rsidRPr="00DB299B" w:rsidRDefault="00F932ED" w:rsidP="00DB299B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7304C5">
        <w:rPr>
          <w:rFonts w:ascii="Times New Roman" w:eastAsia="Times New Roman" w:hAnsi="Times New Roman" w:cs="Times New Roman"/>
          <w:b/>
          <w:sz w:val="28"/>
          <w:szCs w:val="28"/>
        </w:rPr>
        <w:t xml:space="preserve">Phạm Thị Phượng 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299B" w:rsidRPr="00DB299B" w:rsidRDefault="00DB299B" w:rsidP="00DB299B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D3277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D3277B" w:rsidRDefault="00D3277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6FC" w:rsidRDefault="00D246FC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6FC" w:rsidRDefault="00D246FC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6FC" w:rsidRDefault="00D246FC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6FC" w:rsidRDefault="00D246FC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6FC" w:rsidRDefault="00D246FC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6FC" w:rsidRDefault="00D246FC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6FC" w:rsidRDefault="00D246FC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6FC" w:rsidRDefault="00D246FC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6FC" w:rsidRDefault="00D246FC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77B" w:rsidRDefault="00D3277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D246FC" w:rsidRDefault="00D246FC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89"/>
        <w:tblW w:w="10470" w:type="dxa"/>
        <w:tblLook w:val="01E0" w:firstRow="1" w:lastRow="1" w:firstColumn="1" w:lastColumn="1" w:noHBand="0" w:noVBand="0"/>
      </w:tblPr>
      <w:tblGrid>
        <w:gridCol w:w="5196"/>
        <w:gridCol w:w="5274"/>
      </w:tblGrid>
      <w:tr w:rsidR="00D246FC" w:rsidRPr="00DB299B" w:rsidTr="00502C8F">
        <w:trPr>
          <w:trHeight w:val="927"/>
        </w:trPr>
        <w:tc>
          <w:tcPr>
            <w:tcW w:w="5196" w:type="dxa"/>
          </w:tcPr>
          <w:p w:rsidR="00D246FC" w:rsidRPr="00D246FC" w:rsidRDefault="00F932ED" w:rsidP="00D246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D246FC" w:rsidRPr="00D24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UBND THỊ XÃ BUÔN HỒ </w:t>
            </w:r>
          </w:p>
          <w:p w:rsidR="00D246FC" w:rsidRPr="00D246FC" w:rsidRDefault="00D246FC" w:rsidP="0050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MN HOA SEN</w:t>
            </w:r>
          </w:p>
          <w:p w:rsidR="00D246FC" w:rsidRPr="00DB299B" w:rsidRDefault="00D246FC" w:rsidP="00502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78720" behindDoc="0" locked="0" layoutInCell="1" allowOverlap="1" wp14:anchorId="5649D5E4" wp14:editId="699F7D3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49529</wp:posOffset>
                      </wp:positionV>
                      <wp:extent cx="1187450" cy="0"/>
                      <wp:effectExtent l="0" t="0" r="127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1E4A1" id="Straight Connector 1" o:spid="_x0000_s1026" style="position:absolute;flip:y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7pt,3.9pt" to="16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5274" w:type="dxa"/>
          </w:tcPr>
          <w:p w:rsidR="00D246FC" w:rsidRPr="00DB299B" w:rsidRDefault="00D246FC" w:rsidP="00502C8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D246FC" w:rsidRPr="00DB299B" w:rsidRDefault="00D246FC" w:rsidP="00502C8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D246FC" w:rsidRPr="00DB299B" w:rsidRDefault="00D246FC" w:rsidP="00502C8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92BA30" wp14:editId="65FD80CD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45085</wp:posOffset>
                      </wp:positionV>
                      <wp:extent cx="1714500" cy="7620"/>
                      <wp:effectExtent l="0" t="0" r="19050" b="304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C6368" id="Straight Connector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3.55pt" to="208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"/>
                  </w:pict>
                </mc:Fallback>
              </mc:AlternateContent>
            </w:r>
            <w:r w:rsidRPr="00DB29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</w:t>
            </w:r>
          </w:p>
          <w:p w:rsidR="00D246FC" w:rsidRPr="00DB299B" w:rsidRDefault="00D246FC" w:rsidP="00502C8F">
            <w:pPr>
              <w:tabs>
                <w:tab w:val="left" w:pos="1470"/>
                <w:tab w:val="right" w:pos="5435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DB299B" w:rsidRPr="00DB299B" w:rsidRDefault="00DB299B" w:rsidP="0033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KẾ HOẠCH HOẠT ĐỘNG THÁNG 01 NĂM 202</w:t>
      </w:r>
      <w:r w:rsidR="00D246FC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6"/>
        <w:gridCol w:w="2062"/>
        <w:gridCol w:w="1375"/>
      </w:tblGrid>
      <w:tr w:rsidR="00DB299B" w:rsidRPr="00DB299B" w:rsidTr="00165574">
        <w:trPr>
          <w:trHeight w:val="736"/>
        </w:trPr>
        <w:tc>
          <w:tcPr>
            <w:tcW w:w="6186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HOẠT ĐỘNG</w:t>
            </w:r>
          </w:p>
        </w:tc>
        <w:tc>
          <w:tcPr>
            <w:tcW w:w="2062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BIỆN PHÁP THỰC                        HIỆN</w:t>
            </w:r>
          </w:p>
        </w:tc>
        <w:tc>
          <w:tcPr>
            <w:tcW w:w="1375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DB299B" w:rsidRPr="00DB299B" w:rsidTr="00165574">
        <w:trPr>
          <w:trHeight w:val="2679"/>
        </w:trPr>
        <w:tc>
          <w:tcPr>
            <w:tcW w:w="6186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 TÁC TRỌNG TÂM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 Chuyên môn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Họp tổ khối: xếp loại T</w:t>
            </w:r>
            <w:r w:rsidR="00D61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, Học kỳ I</w:t>
            </w:r>
          </w:p>
          <w:p w:rsidR="00D61E7C" w:rsidRDefault="00DB299B" w:rsidP="00D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chỉ đạo GVthực hiện tốt công tác chuyên môn</w:t>
            </w:r>
          </w:p>
          <w:p w:rsidR="00DB299B" w:rsidRPr="00DB299B" w:rsidRDefault="00DB299B" w:rsidP="00D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D61E7C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ảm bảo ngày giờ công</w:t>
            </w:r>
          </w:p>
          <w:p w:rsidR="00DB299B" w:rsidRPr="002500C4" w:rsidRDefault="00DB299B" w:rsidP="0025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50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Kiểm tra dự giờ đ/c Hiền.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Họp tổ khối xếp loại tháng 1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Tổng hợp các danh hiệu thi đua của các lớp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 Hoạt động nuôi dưỡng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B299B" w:rsidRPr="00DB299B" w:rsidRDefault="00DB299B" w:rsidP="00DB299B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Tuyên truyền phụ huynh theo dõi các loại bệnh: Tay-Chân- Miệng ,bạch hầu, các dịch bênh theo mùa, chế độ ăn ,uống chăm sóc sức khỏe cho trẻ</w:t>
            </w:r>
          </w:p>
          <w:p w:rsidR="00DB299B" w:rsidRDefault="00DB299B" w:rsidP="00DB299B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đồ dùng,đồ chơi trong và ngoài lớp sạch sẽ.</w:t>
            </w:r>
          </w:p>
          <w:p w:rsidR="002500C4" w:rsidRPr="00DB299B" w:rsidRDefault="002500C4" w:rsidP="00DB299B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cân đo theo dõi trẻ SDD thấp còi nhẹ cân.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3/ Các hoạt động khác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xây dựng trường học xanh-an toàn- thân thiện theo kế hoạch của nhà trường</w:t>
            </w:r>
          </w:p>
          <w:p w:rsidR="003A08CE" w:rsidRDefault="003A08CE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A91CD7" w:rsidRPr="00DB299B" w:rsidRDefault="00A91CD7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Thi BKBN cấp trường.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2500C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Trưng bày mâm ngũ quả, tổ chức tiệc bupphe cho các cháu.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Giáo viên theo giỏi lịch trực tết của nhà trường đã phân công</w:t>
            </w:r>
          </w:p>
          <w:p w:rsidR="001C7B5E" w:rsidRPr="00330265" w:rsidRDefault="001C7B5E" w:rsidP="0033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Phê và phát sổ bé ngoan.Báo cáo chuyên cần , bé ngoan.</w:t>
            </w:r>
          </w:p>
        </w:tc>
        <w:tc>
          <w:tcPr>
            <w:tcW w:w="2062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TKT triển khai đến toàn thể giáo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TKT- 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2500C4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TKT- </w:t>
            </w:r>
            <w:r w:rsidR="00DB299B"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 GV-HS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2500C4" w:rsidRDefault="002500C4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2500C4" w:rsidRPr="00DB299B" w:rsidRDefault="002500C4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2500C4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DB299B"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TKT- kết hợp triển khai cùng giáo viên thực hiện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  TKT,GV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75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DB299B" w:rsidRPr="00DB299B" w:rsidRDefault="00DB299B" w:rsidP="004336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                                          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KẾ HOẠCH HOẠT ĐỘNG TRONG TUẦN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THÁNG 1 NĂM HỌC 202</w:t>
      </w:r>
      <w:r w:rsidR="0043361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- 202</w:t>
      </w:r>
      <w:r w:rsidR="0043361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" w:char="002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4536"/>
      </w:tblGrid>
      <w:tr w:rsidR="00DB299B" w:rsidRPr="00DB299B" w:rsidTr="00165574">
        <w:trPr>
          <w:trHeight w:val="6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C4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TUẦN MỘT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HAI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299B" w:rsidRPr="00DB299B" w:rsidTr="00165574">
        <w:trPr>
          <w:trHeight w:val="6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Nội dung hoạt động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Nội dung hoạt động</w:t>
            </w:r>
          </w:p>
        </w:tc>
      </w:tr>
      <w:tr w:rsidR="00DB299B" w:rsidRPr="00DB299B" w:rsidTr="00165574">
        <w:trPr>
          <w:trHeight w:val="35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AC" w:rsidRPr="001A59AC" w:rsidRDefault="001A59AC" w:rsidP="001A59AC">
            <w:pPr>
              <w:tabs>
                <w:tab w:val="left" w:pos="18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Tiếp tục ổn định nề nếp của lớp </w:t>
            </w:r>
          </w:p>
          <w:p w:rsidR="001A59AC" w:rsidRPr="001A59AC" w:rsidRDefault="001A59AC" w:rsidP="001A59AC">
            <w:pPr>
              <w:tabs>
                <w:tab w:val="left" w:pos="180"/>
              </w:tabs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Đảm bảo ngày giờ công đạt 100 %        </w:t>
            </w:r>
          </w:p>
          <w:p w:rsidR="001A59AC" w:rsidRPr="001A59AC" w:rsidRDefault="001A59AC" w:rsidP="001A59AC">
            <w:pPr>
              <w:tabs>
                <w:tab w:val="left" w:pos="180"/>
              </w:tabs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9AC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tốt các hoạt động trong ngày</w:t>
            </w:r>
          </w:p>
          <w:p w:rsidR="001A59AC" w:rsidRDefault="001A59AC" w:rsidP="001A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9AC">
              <w:rPr>
                <w:rFonts w:ascii="Times New Roman" w:eastAsia="Times New Roman" w:hAnsi="Times New Roman" w:cs="Times New Roman"/>
                <w:sz w:val="28"/>
                <w:szCs w:val="28"/>
              </w:rPr>
              <w:t>-  Soạn giảng bài đầy đủ, đúng chương trình (lồng ghép các chuyên đề phòng chống tai nạn, thương tích …vào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59AC">
              <w:rPr>
                <w:rFonts w:ascii="Times New Roman" w:eastAsia="Times New Roman" w:hAnsi="Times New Roman" w:cs="Times New Roman"/>
                <w:sz w:val="28"/>
                <w:szCs w:val="28"/>
              </w:rPr>
              <w:t>bài dạy )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Khối lá thực hiện các hoạt động chào mừng tết nguyên đán 2024</w:t>
            </w:r>
            <w:r w:rsidR="00331A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CE" w:rsidRPr="00DB299B" w:rsidRDefault="003E0C49" w:rsidP="00331ACE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331ACE"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Tuyên truyền phụ huynh theo dõi các loại bệnh: Tay-Chân- Miệng ,bạch hầu, các dịch bênh theo mùa, chế độ ăn ,uống chăm sóc sức khỏe cho trẻ</w:t>
            </w:r>
          </w:p>
          <w:p w:rsidR="00331ACE" w:rsidRPr="00331ACE" w:rsidRDefault="00331ACE" w:rsidP="00331ACE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đồ dùng,đồ chơi trong và ngoài lớp sạch sẽ.</w:t>
            </w:r>
          </w:p>
          <w:p w:rsidR="00DB299B" w:rsidRDefault="003E0C49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1AC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A1DAD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tốt các hoạt động trong ngày.</w:t>
            </w:r>
          </w:p>
          <w:p w:rsidR="00331ACE" w:rsidRPr="00DB299B" w:rsidRDefault="00331ACE" w:rsidP="00331ACE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cân đo theo dõi trẻ SDD thấp còi nhẹ cân.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163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257A"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d</w:t>
            </w:r>
            <w:r w:rsidR="00163D95">
              <w:rPr>
                <w:rFonts w:ascii="Times New Roman" w:eastAsia="Times New Roman" w:hAnsi="Times New Roman" w:cs="Times New Roman"/>
                <w:sz w:val="28"/>
                <w:szCs w:val="28"/>
              </w:rPr>
              <w:t>ự giờ đ/c Hiền.</w:t>
            </w:r>
          </w:p>
          <w:p w:rsidR="00DB299B" w:rsidRPr="004F257A" w:rsidRDefault="00DB299B" w:rsidP="00DB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4F257A">
              <w:rPr>
                <w:rFonts w:ascii="Times New Roman" w:eastAsia="Calibri" w:hAnsi="Times New Roman" w:cs="Times New Roman"/>
                <w:sz w:val="28"/>
                <w:szCs w:val="28"/>
              </w:rPr>
              <w:t>Chăm sóc cháu ăn ngủ đúng giờ.</w:t>
            </w:r>
          </w:p>
          <w:p w:rsidR="00DB299B" w:rsidRPr="00DB299B" w:rsidRDefault="00DB299B" w:rsidP="00DB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4536"/>
      </w:tblGrid>
      <w:tr w:rsidR="00DB299B" w:rsidRPr="00DB299B" w:rsidTr="00165574">
        <w:trPr>
          <w:trHeight w:val="9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BA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BỐN</w:t>
            </w:r>
            <w:r w:rsidR="00C45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NĂM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B299B" w:rsidRPr="00DB299B" w:rsidTr="00165574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Nội dung hoạt động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Nội dung hoạt động </w:t>
            </w:r>
          </w:p>
        </w:tc>
      </w:tr>
      <w:tr w:rsidR="00DB299B" w:rsidRPr="00DB299B" w:rsidTr="00331ACE">
        <w:trPr>
          <w:trHeight w:val="25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1A59AC" w:rsidRDefault="00163D95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 hội thi BKBN cấp trường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Họp tổ khối xếp loại tháng 1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Tổng hợp các danh hiệu thi đua của các lớp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781B" w:rsidRDefault="007D781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781B" w:rsidRPr="00DB299B" w:rsidRDefault="007D781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95" w:rsidRDefault="00163D95" w:rsidP="00C4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Các lớp thi trang trí cảnh tết,mâm ngủ quả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tổ chức tiệc búp phê cho trẻ</w:t>
            </w:r>
            <w:r w:rsidR="004F25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257A" w:rsidRDefault="004F257A" w:rsidP="00C4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Phê và phát sổ bé ngoan.</w:t>
            </w:r>
          </w:p>
          <w:p w:rsidR="00DB299B" w:rsidRPr="00DB299B" w:rsidRDefault="00DB299B" w:rsidP="00C4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45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Nghĩ tết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Giáo viên theo giỏi lịch trực tết của nhà trường đã phân công</w:t>
            </w:r>
          </w:p>
        </w:tc>
      </w:tr>
    </w:tbl>
    <w:p w:rsidR="00DB299B" w:rsidRPr="00DB299B" w:rsidRDefault="00DB299B" w:rsidP="00DB2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Default="00DB299B" w:rsidP="00DB2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ACE" w:rsidRDefault="00331ACE" w:rsidP="00DB2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81B" w:rsidRDefault="007D781B" w:rsidP="00DB2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81B" w:rsidRDefault="007D781B" w:rsidP="00DB2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ACE" w:rsidRDefault="00331ACE" w:rsidP="00DB2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ACE" w:rsidRPr="00DB299B" w:rsidRDefault="00331ACE" w:rsidP="00DB2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269"/>
        <w:tblW w:w="10059" w:type="dxa"/>
        <w:tblLook w:val="01E0" w:firstRow="1" w:lastRow="1" w:firstColumn="1" w:lastColumn="1" w:noHBand="0" w:noVBand="0"/>
      </w:tblPr>
      <w:tblGrid>
        <w:gridCol w:w="4930"/>
        <w:gridCol w:w="5129"/>
      </w:tblGrid>
      <w:tr w:rsidR="00DB299B" w:rsidRPr="00DB299B" w:rsidTr="00165574">
        <w:trPr>
          <w:trHeight w:val="880"/>
        </w:trPr>
        <w:tc>
          <w:tcPr>
            <w:tcW w:w="4930" w:type="dxa"/>
          </w:tcPr>
          <w:p w:rsidR="00DB299B" w:rsidRPr="00DB299B" w:rsidRDefault="00433612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UBND</w:t>
            </w:r>
            <w:r w:rsidR="00DB299B" w:rsidRPr="00DB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THỊ XÃ BUÔN HỒ 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MN HOA SEN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50ECE603" wp14:editId="2B40D828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49529</wp:posOffset>
                      </wp:positionV>
                      <wp:extent cx="1187450" cy="0"/>
                      <wp:effectExtent l="0" t="0" r="12700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E08E9" id="Straight Connector 25" o:spid="_x0000_s1026" style="position:absolute;flip:y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7pt,3.9pt" to="16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"/>
                  </w:pict>
                </mc:Fallback>
              </mc:AlternateConten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129" w:type="dxa"/>
          </w:tcPr>
          <w:p w:rsidR="00DB299B" w:rsidRPr="00DB299B" w:rsidRDefault="00DB299B" w:rsidP="00DB299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DB299B" w:rsidRPr="00DB299B" w:rsidRDefault="00DB299B" w:rsidP="00DB299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DB299B" w:rsidRPr="00DB299B" w:rsidRDefault="00DB299B" w:rsidP="00DB299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B152EA" wp14:editId="3AC6D9CA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45085</wp:posOffset>
                      </wp:positionV>
                      <wp:extent cx="1714500" cy="7620"/>
                      <wp:effectExtent l="0" t="0" r="19050" b="3048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1C1E8" id="Straight Connector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3.55pt" to="208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O6IgIAADs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"/>
                  </w:pict>
                </mc:Fallback>
              </mc:AlternateContent>
            </w:r>
            <w:r w:rsidRPr="00DB29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</w:t>
            </w:r>
          </w:p>
          <w:p w:rsidR="00DB299B" w:rsidRPr="00DB299B" w:rsidRDefault="00DB299B" w:rsidP="00DB299B">
            <w:pPr>
              <w:tabs>
                <w:tab w:val="left" w:pos="1470"/>
                <w:tab w:val="right" w:pos="5435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DB299B" w:rsidRPr="00DB299B" w:rsidRDefault="00DB299B" w:rsidP="008353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KẾ HOẠCH HOẠT ĐỘNG THÁNG 02 NĂM 202</w:t>
      </w:r>
      <w:r w:rsidR="0043361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2410"/>
        <w:gridCol w:w="1559"/>
      </w:tblGrid>
      <w:tr w:rsidR="00DB299B" w:rsidRPr="00DB299B" w:rsidTr="00165574">
        <w:trPr>
          <w:trHeight w:val="697"/>
        </w:trPr>
        <w:tc>
          <w:tcPr>
            <w:tcW w:w="5507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HOẠT ĐỘNG</w:t>
            </w:r>
          </w:p>
        </w:tc>
        <w:tc>
          <w:tcPr>
            <w:tcW w:w="2410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BIỆN PHÁP THỰC    HIỆN</w:t>
            </w:r>
          </w:p>
        </w:tc>
        <w:tc>
          <w:tcPr>
            <w:tcW w:w="1559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DB299B" w:rsidRPr="00DB299B" w:rsidTr="00165574">
        <w:trPr>
          <w:trHeight w:val="9425"/>
        </w:trPr>
        <w:tc>
          <w:tcPr>
            <w:tcW w:w="5507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 TÁC TRỌNG TÂM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 Chuyên môn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 Họp tổ khối: xếp loại T</w:t>
            </w:r>
            <w:r w:rsidR="007D78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B299B" w:rsidRPr="00DB299B" w:rsidRDefault="00DB299B" w:rsidP="00DB29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FC792D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ảm bảo ngày giờ công</w:t>
            </w:r>
          </w:p>
          <w:p w:rsidR="00DB299B" w:rsidRDefault="00DB299B" w:rsidP="00DB29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Tập huấn chuyên đề cấp </w:t>
            </w:r>
            <w:r w:rsidR="00FC792D">
              <w:rPr>
                <w:rFonts w:ascii="Times New Roman" w:eastAsia="Times New Roman" w:hAnsi="Times New Roman" w:cs="Times New Roman"/>
                <w:sz w:val="28"/>
                <w:szCs w:val="28"/>
              </w:rPr>
              <w:t>thị, cấp trường</w:t>
            </w:r>
          </w:p>
          <w:p w:rsidR="00FC792D" w:rsidRPr="00DB299B" w:rsidRDefault="00FC792D" w:rsidP="00DB29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Soạn giảng đúng chương trình kế hoạch đề ra.lồng ghép cac chuyên đề.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Kiểm tra </w:t>
            </w:r>
            <w:r w:rsidR="001D0B16">
              <w:rPr>
                <w:rFonts w:ascii="Times New Roman" w:eastAsia="Times New Roman" w:hAnsi="Times New Roman" w:cs="Times New Roman"/>
                <w:sz w:val="28"/>
                <w:szCs w:val="28"/>
              </w:rPr>
              <w:t>giờ dạy của đ/c trang.</w:t>
            </w:r>
          </w:p>
          <w:p w:rsidR="001D0B16" w:rsidRDefault="001D0B16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hồ sơ sổ sách giáo viên</w:t>
            </w:r>
          </w:p>
          <w:p w:rsidR="001D0B16" w:rsidRDefault="001D0B16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đánh giá cuối chủ đề.</w:t>
            </w:r>
          </w:p>
          <w:p w:rsidR="00FC792D" w:rsidRPr="00DB299B" w:rsidRDefault="00FC792D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Đưa giáo án lên cổng thông tin kịp thời.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 Hoạt động nuôi dưỡng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B299B" w:rsidRPr="00DB299B" w:rsidRDefault="00DB299B" w:rsidP="00DB299B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Tuyên truyền phụ huynh theo dõi các loại bệnh dịch bênh theo mùa, chế độ ăn ,uống chăm sóc sức khỏe cho trẻ</w:t>
            </w:r>
          </w:p>
          <w:p w:rsidR="00DB299B" w:rsidRPr="00DB299B" w:rsidRDefault="00DB299B" w:rsidP="00DB299B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đồ dùng,đồ chơi trong và ngoài lớp sạch sẽ.</w:t>
            </w:r>
          </w:p>
          <w:p w:rsidR="00DB299B" w:rsidRDefault="00DB299B" w:rsidP="00DB299B">
            <w:pPr>
              <w:tabs>
                <w:tab w:val="left" w:pos="-108"/>
              </w:tabs>
              <w:spacing w:line="234" w:lineRule="auto"/>
              <w:ind w:left="-108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F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Hưởng ứng tháng hành động an toàn,thực phẩm</w:t>
            </w:r>
          </w:p>
          <w:p w:rsidR="00BF6B0B" w:rsidRPr="00DB299B" w:rsidRDefault="00BF6B0B" w:rsidP="00DB299B">
            <w:pPr>
              <w:tabs>
                <w:tab w:val="left" w:pos="-108"/>
              </w:tabs>
              <w:spacing w:line="234" w:lineRule="auto"/>
              <w:ind w:left="-108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chăm các cháu SDD nhẹ cân thấp còi, thừa cân – béo phì.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3/ Các hoạt động khác</w:t>
            </w:r>
          </w:p>
          <w:p w:rsid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trong, ngoài lớp sạch sẽ, vệ sinh đồ dùng của trẻ. ổn định lớp sau thời gian nghỉ dịch, tết nguyên đán</w:t>
            </w:r>
            <w:r w:rsidR="005357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C1893" w:rsidRDefault="003C1893" w:rsidP="003C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</w:t>
            </w:r>
            <w:r w:rsidR="00A12F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riển khai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tập luyện “ Tăng cường tiếng việt” dự thi cấp thị xã.</w:t>
            </w:r>
          </w:p>
          <w:p w:rsidR="00866189" w:rsidRPr="003C1893" w:rsidRDefault="00866189" w:rsidP="003C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Kêu gọi phong trào viết SKKN.</w:t>
            </w:r>
          </w:p>
          <w:p w:rsidR="00535717" w:rsidRDefault="00535717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Phê và phát sổ bé ngoan.</w:t>
            </w:r>
          </w:p>
          <w:p w:rsidR="00535717" w:rsidRPr="00DB299B" w:rsidRDefault="00535717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chuyên cần , bé ngoan.</w:t>
            </w:r>
          </w:p>
        </w:tc>
        <w:tc>
          <w:tcPr>
            <w:tcW w:w="2410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TKT triển khai đến giáo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 Toàn thể giáo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Toàn thể giáo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559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99B" w:rsidRPr="00DB299B" w:rsidRDefault="00DB299B" w:rsidP="00DB29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KẾ HOẠCH HOẠT ĐỘNG TRONG TUẦN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THÁNG 2 NĂM HỌC 202</w:t>
      </w:r>
      <w:r w:rsidR="00154D7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- 202</w:t>
      </w:r>
      <w:r w:rsidR="00154D76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" w:char="002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DB299B" w:rsidRPr="00DB299B" w:rsidTr="00165574">
        <w:trPr>
          <w:trHeight w:val="57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MỘT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HAI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DB299B" w:rsidRPr="00DB299B" w:rsidTr="00165574">
        <w:trPr>
          <w:trHeight w:val="57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Nội dung hoạt động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Nội dung hoạt động</w:t>
            </w:r>
          </w:p>
        </w:tc>
      </w:tr>
      <w:tr w:rsidR="00DB299B" w:rsidRPr="00DB299B" w:rsidTr="00165574">
        <w:trPr>
          <w:trHeight w:val="106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Default="00DB299B" w:rsidP="004413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-Các lớp tổng vệ sinh trước khi nghỉ tết.</w:t>
            </w:r>
          </w:p>
          <w:p w:rsidR="004413D7" w:rsidRDefault="004413D7" w:rsidP="004413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Đảm bảo ngày giờ công.</w:t>
            </w:r>
          </w:p>
          <w:p w:rsidR="004413D7" w:rsidRPr="004413D7" w:rsidRDefault="004413D7" w:rsidP="004413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Soạn giảng đúng chương trình kế hoạch đề ra.</w:t>
            </w:r>
          </w:p>
          <w:p w:rsidR="00DB299B" w:rsidRPr="007D781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Chăm sóc các cháu ăn ngủ đảm bảo tốt</w:t>
            </w:r>
          </w:p>
          <w:p w:rsidR="003C1893" w:rsidRPr="00DB299B" w:rsidRDefault="003C1893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12F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Triển khai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tập luyện “ Tăng cường tiếng việt” dự thi cấp thị xã.</w:t>
            </w: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F7" w:rsidRPr="00DB56F7" w:rsidRDefault="00DB56F7" w:rsidP="00DB56F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Đảm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DB5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ảo an toàn khi trẻ đế trường-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  <w:p w:rsidR="00DB56F7" w:rsidRPr="00DB56F7" w:rsidRDefault="00DB56F7" w:rsidP="00DB56F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6F7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ăn ngủ đúng giờ ,ăn hết suất</w:t>
            </w:r>
          </w:p>
          <w:p w:rsidR="00DB56F7" w:rsidRDefault="00DB56F7" w:rsidP="00DB56F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6F7">
              <w:rPr>
                <w:rFonts w:ascii="Times New Roman" w:eastAsia="Times New Roman" w:hAnsi="Times New Roman" w:cs="Times New Roman"/>
                <w:sz w:val="28"/>
                <w:szCs w:val="28"/>
              </w:rPr>
              <w:t>- Bổ sung cây cảnh vào góc thiên nhiên</w:t>
            </w:r>
          </w:p>
          <w:p w:rsidR="00331ACE" w:rsidRPr="00DB56F7" w:rsidRDefault="00331ACE" w:rsidP="002C4377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cân đo theo dõi trẻ SDD thấp còi nhẹ cân.</w:t>
            </w:r>
          </w:p>
          <w:p w:rsidR="00DB299B" w:rsidRDefault="00DB56F7" w:rsidP="00DB5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6F7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trường lớp cuối tuần</w:t>
            </w:r>
          </w:p>
          <w:p w:rsidR="003C1893" w:rsidRPr="00DB299B" w:rsidRDefault="003C1893" w:rsidP="00DB5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DB299B" w:rsidRPr="00DB299B" w:rsidTr="00165574">
        <w:trPr>
          <w:trHeight w:val="6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BA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TUẦN BÔN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B299B" w:rsidRPr="00DB299B" w:rsidTr="00165574">
        <w:trPr>
          <w:trHeight w:val="56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Nội dung hoạt động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Nội dung hoạt động </w:t>
            </w:r>
          </w:p>
        </w:tc>
      </w:tr>
      <w:tr w:rsidR="00DB299B" w:rsidRPr="00DB299B" w:rsidTr="00165574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299B" w:rsidRDefault="008E7CB6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hồ sơ sổ sách giáo viên.</w:t>
            </w:r>
          </w:p>
          <w:p w:rsidR="008E7CB6" w:rsidRPr="00DB299B" w:rsidRDefault="008E7CB6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dự giờ đ/c Trang.</w:t>
            </w:r>
          </w:p>
          <w:p w:rsidR="004413D7" w:rsidRPr="00DB299B" w:rsidRDefault="00DB299B" w:rsidP="0044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13D7"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Dạy đúng chương trình không bỏ giờ bỏ tiết . </w:t>
            </w:r>
          </w:p>
          <w:p w:rsidR="004413D7" w:rsidRPr="00DB299B" w:rsidRDefault="004413D7" w:rsidP="0044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Làm đồ dùng đầy đủ phục vụ cho các môn dạy 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D7" w:rsidRPr="00DB299B" w:rsidRDefault="004413D7" w:rsidP="0044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-Làm đồ dùng phục vụ cho tiết dạy</w:t>
            </w:r>
          </w:p>
          <w:p w:rsidR="004413D7" w:rsidRPr="00DB299B" w:rsidRDefault="004413D7" w:rsidP="0044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Xếp loại giáo viên cuối tháng</w:t>
            </w:r>
          </w:p>
          <w:p w:rsidR="004413D7" w:rsidRPr="00DB299B" w:rsidRDefault="004413D7" w:rsidP="0044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Phê sổ bé ngoan cuối tháng gửi cho phụ huynh</w:t>
            </w:r>
          </w:p>
          <w:p w:rsidR="00DB299B" w:rsidRPr="00DB299B" w:rsidRDefault="004413D7" w:rsidP="0044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Tuyên truyền đến phụ huynh các biện pháp phòng chống dịch bệnh,sốt xuất huyết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99B" w:rsidRPr="00DB299B" w:rsidRDefault="00DB299B" w:rsidP="00DB299B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Người lập</w:t>
      </w:r>
    </w:p>
    <w:p w:rsidR="00DB299B" w:rsidRPr="00DB299B" w:rsidRDefault="00DB299B" w:rsidP="00DB299B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Default="00DB299B" w:rsidP="00DB29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4377" w:rsidRPr="00DB299B" w:rsidRDefault="002C4377" w:rsidP="00DB29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DB56F7">
        <w:rPr>
          <w:rFonts w:ascii="Times New Roman" w:eastAsia="Times New Roman" w:hAnsi="Times New Roman" w:cs="Times New Roman"/>
          <w:b/>
          <w:sz w:val="28"/>
          <w:szCs w:val="28"/>
        </w:rPr>
        <w:t>Phạm Thị Phượng</w:t>
      </w:r>
    </w:p>
    <w:p w:rsidR="00DB299B" w:rsidRPr="00DB299B" w:rsidRDefault="00DB299B" w:rsidP="00DB299B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2C43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21" w:type="dxa"/>
        <w:tblInd w:w="-459" w:type="dxa"/>
        <w:tblLook w:val="01E0" w:firstRow="1" w:lastRow="1" w:firstColumn="1" w:lastColumn="1" w:noHBand="0" w:noVBand="0"/>
      </w:tblPr>
      <w:tblGrid>
        <w:gridCol w:w="5122"/>
        <w:gridCol w:w="5199"/>
      </w:tblGrid>
      <w:tr w:rsidR="00DB299B" w:rsidRPr="00DB299B" w:rsidTr="00165574">
        <w:trPr>
          <w:trHeight w:val="902"/>
        </w:trPr>
        <w:tc>
          <w:tcPr>
            <w:tcW w:w="5122" w:type="dxa"/>
          </w:tcPr>
          <w:p w:rsidR="00DB299B" w:rsidRPr="00EA1591" w:rsidRDefault="00EA1591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UBND</w:t>
            </w:r>
            <w:r w:rsidR="00DB299B" w:rsidRPr="00EA1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THỊ XÃ BUÔN HỒ 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MN HOA SEN</w: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7A3757F3" wp14:editId="3835FA9E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49529</wp:posOffset>
                      </wp:positionV>
                      <wp:extent cx="1187450" cy="0"/>
                      <wp:effectExtent l="0" t="0" r="1270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7A06D" id="Straight Connector 6" o:spid="_x0000_s1026" style="position:absolute;flip:y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7pt,3.9pt" to="16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VXIwIAAEAEAAAOAAAAZHJzL2Uyb0RvYy54bWysU02P2yAQvVfqf0DcE9upk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"/>
                  </w:pict>
                </mc:Fallback>
              </mc:AlternateContent>
            </w: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199" w:type="dxa"/>
          </w:tcPr>
          <w:p w:rsidR="00DB299B" w:rsidRPr="00DB299B" w:rsidRDefault="00DB299B" w:rsidP="00DB299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DB299B" w:rsidRPr="00DB299B" w:rsidRDefault="00DB299B" w:rsidP="00DB299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DB299B" w:rsidRPr="00DB299B" w:rsidRDefault="00DB299B" w:rsidP="00DB299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DC4443" wp14:editId="62336F0B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45085</wp:posOffset>
                      </wp:positionV>
                      <wp:extent cx="1714500" cy="7620"/>
                      <wp:effectExtent l="0" t="0" r="19050" b="3048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6E26D" id="Straight Connector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3.55pt" to="208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Q4IQ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"/>
                  </w:pict>
                </mc:Fallback>
              </mc:AlternateContent>
            </w:r>
            <w:r w:rsidRPr="00DB29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</w:t>
            </w:r>
          </w:p>
          <w:p w:rsidR="00DB299B" w:rsidRPr="00DB299B" w:rsidRDefault="00DB299B" w:rsidP="00DB299B">
            <w:pPr>
              <w:tabs>
                <w:tab w:val="left" w:pos="1470"/>
                <w:tab w:val="right" w:pos="5435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Default="00DB299B" w:rsidP="00DB29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KẾ HOẠCH HOẠT ĐỘNG THÁNG 03 NĂM 202</w:t>
      </w:r>
      <w:r w:rsidR="00EA1591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FE58A0" w:rsidRPr="00DB299B" w:rsidRDefault="00FE58A0" w:rsidP="00FE58A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268"/>
        <w:gridCol w:w="1275"/>
      </w:tblGrid>
      <w:tr w:rsidR="00DB299B" w:rsidRPr="00DB299B" w:rsidTr="00165574">
        <w:trPr>
          <w:trHeight w:val="697"/>
        </w:trPr>
        <w:tc>
          <w:tcPr>
            <w:tcW w:w="6096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HOẠT ĐỘNG</w:t>
            </w:r>
          </w:p>
        </w:tc>
        <w:tc>
          <w:tcPr>
            <w:tcW w:w="2268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BIỆN PHÁP THỰC    HIỆN</w:t>
            </w:r>
          </w:p>
        </w:tc>
        <w:tc>
          <w:tcPr>
            <w:tcW w:w="1275" w:type="dxa"/>
            <w:vAlign w:val="center"/>
          </w:tcPr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DB299B" w:rsidRPr="00DB299B" w:rsidTr="00165574">
        <w:trPr>
          <w:trHeight w:val="1137"/>
        </w:trPr>
        <w:tc>
          <w:tcPr>
            <w:tcW w:w="6096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 TÁC TRỌNG TÂM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 Chuyên môn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299B" w:rsidRPr="00DB299B" w:rsidRDefault="00DB299B" w:rsidP="00DB29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Họp tổ khối </w:t>
            </w:r>
          </w:p>
          <w:p w:rsidR="00DB299B" w:rsidRPr="00DB299B" w:rsidRDefault="00DB299B" w:rsidP="00B306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B30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Soạn giảng đúng chương trình,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Lồng ghép các kỹ năng sống vào chương trình 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một số hoạt động theo kế hoạch kiểm tra nội bộ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Dự giờ dạy tốt nhân ngày 8/3.2 đ/c</w:t>
            </w:r>
            <w:r w:rsidR="00794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Trang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đ/c Hường</w:t>
            </w:r>
          </w:p>
          <w:p w:rsidR="00DB299B" w:rsidRDefault="00DB299B" w:rsidP="00B3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06D5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 </w:t>
            </w:r>
            <w:r w:rsidR="00B306D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r w:rsidR="00502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sáng kiến kinh nghiệm cấp trường</w:t>
            </w:r>
            <w:r w:rsidR="00B306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06D5" w:rsidRPr="00DB299B" w:rsidRDefault="00B306D5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cân đo giai đoạn III</w:t>
            </w:r>
          </w:p>
          <w:p w:rsidR="00B306D5" w:rsidRDefault="00DB299B" w:rsidP="00B306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06D5">
              <w:rPr>
                <w:rFonts w:ascii="Times New Roman" w:eastAsia="Times New Roman" w:hAnsi="Times New Roman" w:cs="Times New Roman"/>
                <w:sz w:val="28"/>
                <w:szCs w:val="28"/>
              </w:rPr>
              <w:t>Đánh giá cuối chủ đề.</w:t>
            </w:r>
          </w:p>
          <w:p w:rsidR="00B306D5" w:rsidRDefault="00B306D5" w:rsidP="00B306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Dự gi</w:t>
            </w:r>
            <w:r w:rsidR="001A3357">
              <w:rPr>
                <w:rFonts w:ascii="Times New Roman" w:eastAsia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dạy tốt chào mừng 8/3.</w:t>
            </w:r>
            <w:r w:rsidR="001A3357">
              <w:rPr>
                <w:rFonts w:ascii="Times New Roman" w:eastAsia="Times New Roman" w:hAnsi="Times New Roman" w:cs="Times New Roman"/>
                <w:sz w:val="28"/>
                <w:szCs w:val="28"/>
              </w:rPr>
              <w:t>đ/c trang, hường.</w:t>
            </w:r>
          </w:p>
          <w:p w:rsidR="00DB299B" w:rsidRPr="00DB299B" w:rsidRDefault="00DB299B" w:rsidP="00B306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 Hoạt động nuôi dưỡng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Phối hợp với phụ huynh về công tác chăm sóc nuôi dưỡng trẻ 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Động viên trẻ ăn hết suất</w:t>
            </w:r>
          </w:p>
          <w:p w:rsidR="00DB299B" w:rsidRPr="00DB299B" w:rsidRDefault="000F6C13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B299B"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Rửa tay trước khi ăn và sau khi đi vệ sinh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 Các hoạt động khác</w:t>
            </w:r>
          </w:p>
          <w:p w:rsidR="00DB299B" w:rsidRPr="00DB299B" w:rsidRDefault="00DB299B" w:rsidP="00DB299B">
            <w:pPr>
              <w:numPr>
                <w:ilvl w:val="0"/>
                <w:numId w:val="9"/>
              </w:numPr>
              <w:tabs>
                <w:tab w:val="left" w:pos="-108"/>
              </w:tabs>
              <w:spacing w:after="0" w:line="234" w:lineRule="auto"/>
              <w:ind w:right="20" w:hanging="1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4"/>
              </w:rPr>
              <w:t>Thực hiện các hoạt động chào mừng ngày quốc tế phụ nữ 8/3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Thực hiện vệ sinh môi trường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vệ sinh trong, ngoài lớp sạch sẽ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.</w:t>
            </w:r>
          </w:p>
          <w:p w:rsidR="00DB299B" w:rsidRDefault="003C1893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Tiếp tục tập luyện cho trẻ dự thi “ Tăng cường tiếng việt cho trẻ”</w:t>
            </w:r>
          </w:p>
          <w:p w:rsidR="0042638E" w:rsidRDefault="0042638E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Làm bài đánh giá nội dung 1,2,3. Họp đánh giá tổng hợp nộp chuyên môn.</w:t>
            </w:r>
          </w:p>
          <w:p w:rsidR="003C1893" w:rsidRDefault="003C1893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Phê và phát sổ bé ngoan.</w:t>
            </w:r>
            <w:r w:rsidR="00866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Nộp chuyên cần bé ngoan.</w:t>
            </w:r>
          </w:p>
          <w:p w:rsidR="00DB299B" w:rsidRPr="00502C8F" w:rsidRDefault="003C1893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Họp đánh giá xếp loại giáo viên cuối tháng.</w:t>
            </w:r>
          </w:p>
        </w:tc>
        <w:tc>
          <w:tcPr>
            <w:tcW w:w="2268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TKT triển khai đến giáo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TKT giáo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TKT -GV đứng lớp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Giáo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Giáo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Giáo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Giáo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Giáo viên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99B" w:rsidRPr="00DB299B" w:rsidRDefault="00DB299B" w:rsidP="00DB29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Người lập kế hoạch                                                                                                                                                                                                         </w:t>
      </w:r>
    </w:p>
    <w:p w:rsidR="004B141E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4B141E" w:rsidRDefault="004B141E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KẾ HOẠCH HOẠT ĐỘNG TRONG TUẦN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THÁNG 3  NĂM HỌC 202</w:t>
      </w:r>
      <w:r w:rsidR="007C29A1">
        <w:rPr>
          <w:rFonts w:ascii="Times New Roman" w:eastAsia="Times New Roman" w:hAnsi="Times New Roman" w:cs="Times New Roman"/>
          <w:b/>
          <w:sz w:val="28"/>
          <w:szCs w:val="28"/>
        </w:rPr>
        <w:t>4-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7C29A1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B299B" w:rsidRPr="00DB299B" w:rsidRDefault="00DB299B" w:rsidP="00DB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" w:char="002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DB299B" w:rsidRPr="00DB299B" w:rsidTr="00165574">
        <w:trPr>
          <w:trHeight w:val="99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TUẦN MỘT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TUẦN HAI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299B" w:rsidRPr="00DB299B" w:rsidTr="00165574">
        <w:trPr>
          <w:trHeight w:val="32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Nội dung hoạt động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Nội dung hoạt động </w:t>
            </w:r>
          </w:p>
        </w:tc>
      </w:tr>
      <w:tr w:rsidR="00DB299B" w:rsidRPr="00DB299B" w:rsidTr="00165574">
        <w:trPr>
          <w:trHeight w:val="29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Ổn định nể nếp lớp.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Động viên cháu đi học dều.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thực hiện tốt công tác chuyên môn 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Chăm sóc các cháu ăn ngủ đảm bảo</w:t>
            </w:r>
          </w:p>
          <w:p w:rsidR="00DB299B" w:rsidRPr="00DB299B" w:rsidRDefault="00DB299B" w:rsidP="004F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-Lồng ghép tích hợp chuyên đề biến đổi khí hậu.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Dự giờ dạy tốt đ/c Hường</w:t>
            </w:r>
            <w:r w:rsidR="004F3492">
              <w:rPr>
                <w:rFonts w:ascii="Times New Roman" w:eastAsia="Times New Roman" w:hAnsi="Times New Roman" w:cs="Times New Roman"/>
                <w:sz w:val="28"/>
                <w:szCs w:val="28"/>
              </w:rPr>
              <w:t>, trang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3492">
              <w:rPr>
                <w:rFonts w:ascii="Times New Roman" w:eastAsia="Times New Roman" w:hAnsi="Times New Roman" w:cs="Times New Roman"/>
                <w:sz w:val="28"/>
                <w:szCs w:val="28"/>
              </w:rPr>
              <w:t>chào mừng ngày 8/3</w:t>
            </w:r>
          </w:p>
          <w:p w:rsidR="001A46A5" w:rsidRPr="00DB299B" w:rsidRDefault="001A46A5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Đánh giá cuối chủ đề “ Rau quả nhà bé, tết và mùa xuân”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Cân đo sức khỏe giai đoạn 3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Các hoạt động trong ngày cần thực hiện đầy đủ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Chuyên môn thực hiện đều không bỏ giờ, bỏ tiết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 tốt các biện pháp phòng chống dịch bệnh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Động viên cháu đi học dều.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thực hiện tốt công tác chuyên môn .</w:t>
            </w:r>
          </w:p>
          <w:p w:rsidR="00DB299B" w:rsidRDefault="003F3002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cân đo giai đoạn III</w:t>
            </w:r>
          </w:p>
          <w:p w:rsidR="00866189" w:rsidRPr="00DB299B" w:rsidRDefault="00866189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Nộp SKKN dự thi cấp trường.</w:t>
            </w:r>
          </w:p>
        </w:tc>
      </w:tr>
    </w:tbl>
    <w:p w:rsidR="00DB299B" w:rsidRPr="00DB299B" w:rsidRDefault="00DB299B" w:rsidP="00DB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DB299B" w:rsidRPr="00DB299B" w:rsidTr="00165574">
        <w:trPr>
          <w:trHeight w:val="9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TUẦN BA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TUẦN BỐN 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B299B" w:rsidRPr="00DB299B" w:rsidTr="00165574">
        <w:trPr>
          <w:trHeight w:val="5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Nội dung hoạt động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Nội dung hoạt động </w:t>
            </w:r>
          </w:p>
        </w:tc>
      </w:tr>
      <w:tr w:rsidR="00DB299B" w:rsidRPr="00DB299B" w:rsidTr="00165574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-Xây dựng môi trường xanh sạch đẹp theo chỉ đạo của nhà trường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-Làm đồ dùng phục vụ cho tiết dạy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Các hoạt động trong ngày cần thực hiện đầy đủ </w:t>
            </w:r>
          </w:p>
          <w:p w:rsidR="001A46A5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Chuyên môn thực hiện đều không bỏ giờ, bỏ tiết</w:t>
            </w:r>
            <w:r w:rsidR="001A46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A46A5" w:rsidRDefault="001A46A5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Đánh giá cuối chủ đề</w:t>
            </w:r>
            <w:r w:rsidR="008758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hiện tượng tự nhiên </w:t>
            </w:r>
            <w:r w:rsidR="009115DB">
              <w:rPr>
                <w:rFonts w:ascii="Times New Roman" w:eastAsia="Times New Roman" w:hAnsi="Times New Roman" w:cs="Times New Roman"/>
                <w:sz w:val="28"/>
                <w:szCs w:val="28"/>
              </w:rPr>
              <w:t>lớp lá.</w:t>
            </w:r>
          </w:p>
          <w:p w:rsidR="002F4463" w:rsidRPr="00DB299B" w:rsidRDefault="002F4463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KT phối hợp cùng nhà trường chấm SKKN.</w:t>
            </w:r>
          </w:p>
          <w:p w:rsidR="00DB299B" w:rsidRPr="00DB299B" w:rsidRDefault="00DB299B" w:rsidP="001A46A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573" w:rsidRDefault="00A35573" w:rsidP="00DB299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chủ đề “ PTGT” lựa chọn các chỉ số phù hợp. long ghép các chuyên đề.</w:t>
            </w:r>
          </w:p>
          <w:p w:rsidR="00DB299B" w:rsidRPr="00DB299B" w:rsidRDefault="00DB299B" w:rsidP="00DB299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Chăm sóc trẻ ăn ngủ đúng giờ</w:t>
            </w:r>
          </w:p>
          <w:p w:rsidR="001A46A5" w:rsidRPr="0001028B" w:rsidRDefault="00DB299B" w:rsidP="001A46A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Động viên trẻ ăn hết suấ</w:t>
            </w:r>
            <w:r w:rsidR="0001028B">
              <w:rPr>
                <w:rFonts w:ascii="Times New Roman" w:eastAsia="Times New Roman" w:hAnsi="Times New Roman" w:cs="Times New Roman"/>
                <w:sz w:val="28"/>
                <w:szCs w:val="28"/>
              </w:rPr>
              <w:t>t.</w:t>
            </w:r>
          </w:p>
          <w:p w:rsidR="001A46A5" w:rsidRPr="00DB299B" w:rsidRDefault="001A46A5" w:rsidP="00DB299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-Họp nhóm </w:t>
            </w:r>
            <w:r w:rsidR="00711F63">
              <w:rPr>
                <w:rFonts w:ascii="Times New Roman" w:eastAsia="Times New Roman" w:hAnsi="Times New Roman" w:cs="Times New Roman"/>
                <w:sz w:val="28"/>
                <w:szCs w:val="28"/>
              </w:rPr>
              <w:t>đánh giá BDTX nội dung 1,2,3 tổng hợp điểm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nộp cho chuyên môn.</w:t>
            </w:r>
          </w:p>
          <w:p w:rsidR="00DB299B" w:rsidRP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Xếp loại giáo viên cuối tháng</w:t>
            </w:r>
          </w:p>
          <w:p w:rsidR="00DB299B" w:rsidRDefault="00DB299B" w:rsidP="00D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Phê sổ bé ngoan cuối tháng gửi cho phụ huynh</w:t>
            </w:r>
          </w:p>
          <w:p w:rsidR="00DB299B" w:rsidRPr="00DB299B" w:rsidRDefault="00866189" w:rsidP="0086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Nộp các báo cáo chuyên cần bé ngoan.</w:t>
            </w:r>
          </w:p>
        </w:tc>
      </w:tr>
    </w:tbl>
    <w:p w:rsidR="0021522D" w:rsidRDefault="0021522D"/>
    <w:p w:rsidR="007941F7" w:rsidRDefault="007941F7"/>
    <w:tbl>
      <w:tblPr>
        <w:tblW w:w="10321" w:type="dxa"/>
        <w:tblInd w:w="-459" w:type="dxa"/>
        <w:tblLook w:val="01E0" w:firstRow="1" w:lastRow="1" w:firstColumn="1" w:lastColumn="1" w:noHBand="0" w:noVBand="0"/>
      </w:tblPr>
      <w:tblGrid>
        <w:gridCol w:w="5122"/>
        <w:gridCol w:w="5199"/>
      </w:tblGrid>
      <w:tr w:rsidR="0021522D" w:rsidRPr="00DB299B" w:rsidTr="00502C8F">
        <w:trPr>
          <w:trHeight w:val="902"/>
        </w:trPr>
        <w:tc>
          <w:tcPr>
            <w:tcW w:w="5122" w:type="dxa"/>
          </w:tcPr>
          <w:p w:rsidR="0021522D" w:rsidRPr="00EA1591" w:rsidRDefault="0021522D" w:rsidP="0050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UBND THỊ XÃ BUÔN HỒ </w:t>
            </w:r>
          </w:p>
          <w:p w:rsidR="0021522D" w:rsidRPr="00DB299B" w:rsidRDefault="0021522D" w:rsidP="0050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MN HOA SEN</w:t>
            </w:r>
          </w:p>
          <w:p w:rsidR="0021522D" w:rsidRPr="00DB299B" w:rsidRDefault="0021522D" w:rsidP="0050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81792" behindDoc="0" locked="0" layoutInCell="1" allowOverlap="1" wp14:anchorId="04B4F37E" wp14:editId="2CEDE012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49529</wp:posOffset>
                      </wp:positionV>
                      <wp:extent cx="11874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7D3FF" id="Straight Connector 3" o:spid="_x0000_s1026" style="position:absolute;flip:y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7pt,3.9pt" to="16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"/>
                  </w:pict>
                </mc:Fallback>
              </mc:AlternateContent>
            </w:r>
          </w:p>
          <w:p w:rsidR="0021522D" w:rsidRPr="00DB299B" w:rsidRDefault="0021522D" w:rsidP="0050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199" w:type="dxa"/>
          </w:tcPr>
          <w:p w:rsidR="0021522D" w:rsidRPr="00DB299B" w:rsidRDefault="0021522D" w:rsidP="00502C8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21522D" w:rsidRPr="00DB299B" w:rsidRDefault="0021522D" w:rsidP="00502C8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21522D" w:rsidRPr="00DB299B" w:rsidRDefault="0021522D" w:rsidP="00502C8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B9EE54" wp14:editId="43F8D38C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45085</wp:posOffset>
                      </wp:positionV>
                      <wp:extent cx="1714500" cy="7620"/>
                      <wp:effectExtent l="0" t="0" r="19050" b="304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808B8" id="Straight Connector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3.55pt" to="208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k/IQ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"/>
                  </w:pict>
                </mc:Fallback>
              </mc:AlternateContent>
            </w:r>
            <w:r w:rsidRPr="00DB29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</w:t>
            </w:r>
          </w:p>
          <w:p w:rsidR="0021522D" w:rsidRPr="00DB299B" w:rsidRDefault="0021522D" w:rsidP="00502C8F">
            <w:pPr>
              <w:tabs>
                <w:tab w:val="left" w:pos="1470"/>
                <w:tab w:val="right" w:pos="5435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21522D" w:rsidRPr="00DB299B" w:rsidRDefault="0021522D" w:rsidP="002152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22D" w:rsidRDefault="0021522D" w:rsidP="002152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KẾ HOẠCH HOẠT ĐỘNG THÁNG 0</w:t>
      </w:r>
      <w:r w:rsidR="00D87C2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NĂM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21522D" w:rsidRPr="00DB299B" w:rsidRDefault="0021522D" w:rsidP="0021522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22D" w:rsidRPr="00DB299B" w:rsidRDefault="0021522D" w:rsidP="002152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268"/>
        <w:gridCol w:w="1275"/>
      </w:tblGrid>
      <w:tr w:rsidR="0021522D" w:rsidRPr="00DB299B" w:rsidTr="00502C8F">
        <w:trPr>
          <w:trHeight w:val="697"/>
        </w:trPr>
        <w:tc>
          <w:tcPr>
            <w:tcW w:w="6096" w:type="dxa"/>
            <w:vAlign w:val="center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HOẠT ĐỘNG</w:t>
            </w:r>
          </w:p>
        </w:tc>
        <w:tc>
          <w:tcPr>
            <w:tcW w:w="2268" w:type="dxa"/>
            <w:vAlign w:val="center"/>
          </w:tcPr>
          <w:p w:rsidR="0021522D" w:rsidRPr="00DB299B" w:rsidRDefault="0021522D" w:rsidP="0050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BIỆN PHÁP THỰC    HIỆN</w:t>
            </w:r>
          </w:p>
        </w:tc>
        <w:tc>
          <w:tcPr>
            <w:tcW w:w="1275" w:type="dxa"/>
            <w:vAlign w:val="center"/>
          </w:tcPr>
          <w:p w:rsidR="0021522D" w:rsidRPr="00DB299B" w:rsidRDefault="0021522D" w:rsidP="0050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21522D" w:rsidRPr="00DB299B" w:rsidTr="00502C8F">
        <w:trPr>
          <w:trHeight w:val="1137"/>
        </w:trPr>
        <w:tc>
          <w:tcPr>
            <w:tcW w:w="6096" w:type="dxa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 TÁC TRỌNG TÂM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 Chuyên môn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1522D" w:rsidRPr="00DB299B" w:rsidRDefault="0021522D" w:rsidP="00502C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Họp tổ khối </w:t>
            </w:r>
            <w:r w:rsidR="002F4463">
              <w:rPr>
                <w:rFonts w:ascii="Times New Roman" w:eastAsia="Times New Roman" w:hAnsi="Times New Roman" w:cs="Times New Roman"/>
                <w:sz w:val="28"/>
                <w:szCs w:val="28"/>
              </w:rPr>
              <w:t>tháng 4</w:t>
            </w:r>
          </w:p>
          <w:p w:rsidR="0021522D" w:rsidRPr="00DB299B" w:rsidRDefault="0021522D" w:rsidP="00502C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Soạn giảng đúng chương trình,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Lồng ghép các kỹ năng sống vào chương trình .</w:t>
            </w:r>
          </w:p>
          <w:p w:rsidR="0021522D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Thực hiện một số hoạt động theo kế hoạch kiểm </w:t>
            </w:r>
            <w:r w:rsidR="002F4463">
              <w:rPr>
                <w:rFonts w:ascii="Times New Roman" w:eastAsia="Times New Roman" w:hAnsi="Times New Roman" w:cs="Times New Roman"/>
                <w:sz w:val="28"/>
                <w:szCs w:val="28"/>
              </w:rPr>
              <w:t>tra hồ sơ sổ sách giáo viên.</w:t>
            </w:r>
          </w:p>
          <w:p w:rsidR="00F150CA" w:rsidRPr="00DB299B" w:rsidRDefault="00F150CA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hồ sơ sổ sách giáo viên.</w:t>
            </w:r>
          </w:p>
          <w:p w:rsidR="0021522D" w:rsidRDefault="0021522D" w:rsidP="00502C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 giá cuối chủ đề</w:t>
            </w:r>
            <w:r w:rsidR="00866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nhà trẻ.</w:t>
            </w:r>
          </w:p>
          <w:p w:rsidR="0021522D" w:rsidRPr="00DB299B" w:rsidRDefault="0021522D" w:rsidP="00502C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 Hoạt động nuôi dưỡng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Phối hợp với phụ huynh về công tác chăm sóc nuôi dưỡng trẻ </w:t>
            </w:r>
          </w:p>
          <w:p w:rsidR="0021522D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Động viên trẻ ăn hết suất</w:t>
            </w:r>
          </w:p>
          <w:p w:rsidR="0021522D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Rửa tay trước khi ăn và sau khi đi vệ sinh</w:t>
            </w:r>
            <w:r w:rsidR="008661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66189" w:rsidRPr="00DB299B" w:rsidRDefault="00866189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trong và ngoài lớp sạch sẽ.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 Các hoạt động khác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Thực hiện vệ sinh môi trường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vệ sinh trong, ngoài lớp sạch sẽ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.</w:t>
            </w:r>
          </w:p>
          <w:p w:rsidR="0021522D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="00627DDF">
              <w:rPr>
                <w:rFonts w:ascii="Times New Roman" w:eastAsia="Times New Roman" w:hAnsi="Times New Roman" w:cs="Times New Roman"/>
                <w:sz w:val="28"/>
                <w:szCs w:val="24"/>
              </w:rPr>
              <w:t>Tham gia hội thi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627DDF">
              <w:rPr>
                <w:rFonts w:ascii="Times New Roman" w:eastAsia="Times New Roman" w:hAnsi="Times New Roman" w:cs="Times New Roman"/>
                <w:sz w:val="28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Tăng cường tiếng việt cho tr</w:t>
            </w:r>
            <w:r w:rsidR="00627DDF">
              <w:rPr>
                <w:rFonts w:ascii="Times New Roman" w:eastAsia="Times New Roman" w:hAnsi="Times New Roman" w:cs="Times New Roman"/>
                <w:sz w:val="28"/>
                <w:szCs w:val="24"/>
              </w:rPr>
              <w:t>ẻ DTTS”</w:t>
            </w:r>
          </w:p>
          <w:p w:rsidR="0021522D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Phê và phát sổ bé ngoan.</w:t>
            </w:r>
            <w:r w:rsidR="00866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Nộp </w:t>
            </w:r>
            <w:r w:rsidR="006B1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các báo cáo si số, </w:t>
            </w:r>
            <w:r w:rsidR="00866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 cần bé ngoan.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Họp đánh giá xếp loại giáo viên cuối tháng.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TKT triển khai đến giáo viên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TKT giáo viên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TKT -GV đứng lớp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Giáo viên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Giáo viên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Giáo viên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Giáo viên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Giáo viên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522D" w:rsidRPr="00DB299B" w:rsidRDefault="0021522D" w:rsidP="002152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Người lập kế hoạch                                                                                                                                                                                                         </w:t>
      </w:r>
    </w:p>
    <w:p w:rsidR="00C05382" w:rsidRDefault="0021522D" w:rsidP="002152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21522D" w:rsidRPr="00DB299B" w:rsidRDefault="0021522D" w:rsidP="002152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21522D" w:rsidRPr="00DB299B" w:rsidRDefault="0021522D" w:rsidP="002152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Phạm Thị Phượng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                                            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21522D" w:rsidRPr="00DB299B" w:rsidRDefault="0021522D" w:rsidP="002152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22D" w:rsidRPr="00DB299B" w:rsidRDefault="0021522D" w:rsidP="0021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KẾ HOẠCH HOẠT ĐỘNG TRONG TUẦN</w:t>
      </w:r>
    </w:p>
    <w:p w:rsidR="0021522D" w:rsidRPr="00DB299B" w:rsidRDefault="0021522D" w:rsidP="0021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THÁNG </w:t>
      </w:r>
      <w:r w:rsidR="00CF3A8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 xml:space="preserve">  NĂM HỌC 202</w:t>
      </w:r>
      <w:r w:rsidR="007C29A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B299B">
        <w:rPr>
          <w:rFonts w:ascii="Times New Roman" w:eastAsia="Times New Roman" w:hAnsi="Times New Roman" w:cs="Times New Roman"/>
          <w:b/>
          <w:sz w:val="28"/>
          <w:szCs w:val="28"/>
        </w:rPr>
        <w:t>- 202</w:t>
      </w:r>
      <w:r w:rsidR="007C29A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:rsidR="0021522D" w:rsidRPr="00DB299B" w:rsidRDefault="0021522D" w:rsidP="0021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" w:char="0026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5"/>
      </w:r>
      <w:r w:rsidRPr="00DB299B">
        <w:rPr>
          <w:rFonts w:ascii="Times New Roman" w:eastAsia="Times New Roman" w:hAnsi="Times New Roman" w:cs="Times New Roman"/>
          <w:sz w:val="28"/>
          <w:szCs w:val="28"/>
        </w:rPr>
        <w:sym w:font="Wingdings 2" w:char="0066"/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21522D" w:rsidRPr="00DB299B" w:rsidTr="00502C8F">
        <w:trPr>
          <w:trHeight w:val="99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TUẦN MỘT 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TUẦN HAI 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22D" w:rsidRPr="00DB299B" w:rsidTr="00502C8F">
        <w:trPr>
          <w:trHeight w:val="32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Nội dung hoạt động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Nội dung hoạt động </w:t>
            </w:r>
          </w:p>
        </w:tc>
      </w:tr>
      <w:tr w:rsidR="0021522D" w:rsidRPr="00DB299B" w:rsidTr="00502C8F">
        <w:trPr>
          <w:trHeight w:val="29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Ổn định nể nếp lớp.</w:t>
            </w:r>
          </w:p>
          <w:p w:rsidR="0021522D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Động viên cháu đi học dều.</w:t>
            </w:r>
          </w:p>
          <w:p w:rsidR="00375104" w:rsidRPr="00DB299B" w:rsidRDefault="00375104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sĩ số kịp thời.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thực hiện tốt công tác chuyên môn .</w:t>
            </w:r>
            <w:r w:rsidR="004A0DE8">
              <w:rPr>
                <w:rFonts w:ascii="Times New Roman" w:eastAsia="Times New Roman" w:hAnsi="Times New Roman" w:cs="Times New Roman"/>
                <w:sz w:val="28"/>
                <w:szCs w:val="28"/>
              </w:rPr>
              <w:t>soạn giảng đúng chương trình kế hoạch.lồng ghép các chuyên đề.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Chăm sóc các cháu ăn ngủ đảm bảo</w:t>
            </w:r>
          </w:p>
          <w:p w:rsidR="0021522D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751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Lồng ghép tích hợp chuyên đề biến đổi khí hậu.</w:t>
            </w:r>
          </w:p>
          <w:p w:rsidR="008D1B09" w:rsidRPr="00DB299B" w:rsidRDefault="008D1B09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tốt cho hội thi “ Tăng cường tiếng việt cho trẻ DTTS”</w:t>
            </w:r>
          </w:p>
          <w:p w:rsidR="0021522D" w:rsidRPr="00DB299B" w:rsidRDefault="0021522D" w:rsidP="005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Các hoạt động trong ngày cần thực hiện đầy đủ 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Chuyên môn thực hiện đều không bỏ giờ, bỏ tiết 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 tốt các biện pháp phòng chống dịch bệnh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Động viên cháu đi học dều.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thực hiện tốt công tác chuyên môn .</w:t>
            </w:r>
          </w:p>
          <w:p w:rsidR="005217BD" w:rsidRDefault="0021522D" w:rsidP="005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21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Đánh giá cuối chủ đề “ Bé với các phương tiện giao thông” </w:t>
            </w:r>
          </w:p>
          <w:p w:rsidR="008D1B09" w:rsidRPr="00DB299B" w:rsidRDefault="008D1B09" w:rsidP="005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hôi thị TCTV cho trẻ DTTS cấp thị xã.</w:t>
            </w:r>
          </w:p>
          <w:p w:rsidR="005217BD" w:rsidRPr="00DB299B" w:rsidRDefault="005217BD" w:rsidP="005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522D" w:rsidRPr="00DB299B" w:rsidRDefault="0021522D" w:rsidP="0021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21522D" w:rsidRPr="00DB299B" w:rsidTr="00502C8F">
        <w:trPr>
          <w:trHeight w:val="9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 BA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TUẦN BỐN 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1522D" w:rsidRPr="00DB299B" w:rsidTr="00502C8F">
        <w:trPr>
          <w:trHeight w:val="5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Nội dung hoạt động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Nội dung hoạt động </w:t>
            </w:r>
          </w:p>
        </w:tc>
      </w:tr>
      <w:tr w:rsidR="0021522D" w:rsidRPr="00DB299B" w:rsidTr="00502C8F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-Xây dựng môi trường xanh sạch đẹp theo chỉ đạo của nhà trường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D2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Làm đồ dùng phục vụ cho tiết dạy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Các hoạt động trong ngày cần thực hiện đầy đủ </w:t>
            </w:r>
          </w:p>
          <w:p w:rsidR="0021522D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Chuyên môn thực hiện đều không bỏ giờ, bỏ tiết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70A2" w:rsidRDefault="009270A2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Đánh giá cuối chủ đề “ Phương tiện giao thông và luật lệ giao thông”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D2D99"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hồ sơ sổ sách giáo viên.</w:t>
            </w:r>
          </w:p>
          <w:p w:rsidR="0021522D" w:rsidRPr="00DB299B" w:rsidRDefault="0021522D" w:rsidP="00502C8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85" w:rsidRDefault="00955785" w:rsidP="00502C8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Soạn giảng chủ đề “ </w:t>
            </w:r>
            <w:r w:rsidR="00764735">
              <w:rPr>
                <w:rFonts w:ascii="Times New Roman" w:eastAsia="Times New Roman" w:hAnsi="Times New Roman" w:cs="Times New Roman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uê hương đất nước Bác Hồ” </w:t>
            </w:r>
            <w:r w:rsidR="00764735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 chỉ số phù hợp.</w:t>
            </w:r>
          </w:p>
          <w:p w:rsidR="0021522D" w:rsidRPr="00DB299B" w:rsidRDefault="0021522D" w:rsidP="00502C8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Chăm sóc trẻ ăn ngủ đúng giờ</w:t>
            </w:r>
          </w:p>
          <w:p w:rsidR="0021522D" w:rsidRPr="00DB299B" w:rsidRDefault="0021522D" w:rsidP="00502C8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Động viên trẻ ăn hết suất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Xếp loại giáo viên cuối tháng</w:t>
            </w:r>
          </w:p>
          <w:p w:rsidR="0021522D" w:rsidRPr="00DB299B" w:rsidRDefault="0021522D" w:rsidP="0050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Phê sổ bé ngoan cuối tháng gửi cho phụ huynh</w:t>
            </w:r>
            <w:r w:rsidR="00375104">
              <w:rPr>
                <w:rFonts w:ascii="Times New Roman" w:eastAsia="Times New Roman" w:hAnsi="Times New Roman" w:cs="Times New Roman"/>
                <w:sz w:val="28"/>
                <w:szCs w:val="28"/>
              </w:rPr>
              <w:t>, nộp các báo cáo chuyên cần bé ngoan</w:t>
            </w:r>
          </w:p>
          <w:p w:rsidR="0021522D" w:rsidRPr="00DB299B" w:rsidRDefault="0021522D" w:rsidP="00502C8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9B">
              <w:rPr>
                <w:rFonts w:ascii="Times New Roman" w:eastAsia="Times New Roman" w:hAnsi="Times New Roman" w:cs="Times New Roman"/>
                <w:sz w:val="28"/>
                <w:szCs w:val="28"/>
              </w:rPr>
              <w:t>- Tuyên truyền đến phụ huynh các biện pháp phòng chống dịch bệnh thủy đậu.</w:t>
            </w:r>
          </w:p>
        </w:tc>
      </w:tr>
    </w:tbl>
    <w:p w:rsidR="0021522D" w:rsidRDefault="0021522D" w:rsidP="0021522D"/>
    <w:p w:rsidR="0021522D" w:rsidRDefault="0021522D"/>
    <w:sectPr w:rsidR="0021522D" w:rsidSect="00921FD9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945C33"/>
    <w:multiLevelType w:val="hybridMultilevel"/>
    <w:tmpl w:val="7EC8551A"/>
    <w:lvl w:ilvl="0" w:tplc="AD784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728F1"/>
    <w:multiLevelType w:val="hybridMultilevel"/>
    <w:tmpl w:val="186C6730"/>
    <w:lvl w:ilvl="0" w:tplc="52702BD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1EF1303A"/>
    <w:multiLevelType w:val="hybridMultilevel"/>
    <w:tmpl w:val="9D60191C"/>
    <w:lvl w:ilvl="0" w:tplc="7D4A2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1BA9"/>
    <w:multiLevelType w:val="hybridMultilevel"/>
    <w:tmpl w:val="3AE0F998"/>
    <w:lvl w:ilvl="0" w:tplc="735AC578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461E1E7A"/>
    <w:multiLevelType w:val="hybridMultilevel"/>
    <w:tmpl w:val="A2CABD2E"/>
    <w:lvl w:ilvl="0" w:tplc="F00A3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E6227"/>
    <w:multiLevelType w:val="hybridMultilevel"/>
    <w:tmpl w:val="88B63BB0"/>
    <w:lvl w:ilvl="0" w:tplc="29E8F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0326A"/>
    <w:multiLevelType w:val="hybridMultilevel"/>
    <w:tmpl w:val="34FCFFC6"/>
    <w:lvl w:ilvl="0" w:tplc="BC464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D5632"/>
    <w:multiLevelType w:val="hybridMultilevel"/>
    <w:tmpl w:val="C972A53A"/>
    <w:lvl w:ilvl="0" w:tplc="ED300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F45EB"/>
    <w:multiLevelType w:val="hybridMultilevel"/>
    <w:tmpl w:val="7D78DEDE"/>
    <w:lvl w:ilvl="0" w:tplc="32F67D2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0" w15:restartNumberingAfterBreak="0">
    <w:nsid w:val="5DFC64B8"/>
    <w:multiLevelType w:val="hybridMultilevel"/>
    <w:tmpl w:val="9AE4AC20"/>
    <w:lvl w:ilvl="0" w:tplc="C684551C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7F1F66"/>
    <w:multiLevelType w:val="hybridMultilevel"/>
    <w:tmpl w:val="EEB64646"/>
    <w:lvl w:ilvl="0" w:tplc="779E5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A1FB7"/>
    <w:multiLevelType w:val="hybridMultilevel"/>
    <w:tmpl w:val="AF444D10"/>
    <w:lvl w:ilvl="0" w:tplc="B7EE9B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52E7F"/>
    <w:multiLevelType w:val="hybridMultilevel"/>
    <w:tmpl w:val="E7CC0AF0"/>
    <w:lvl w:ilvl="0" w:tplc="B4C67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43A0F"/>
    <w:multiLevelType w:val="hybridMultilevel"/>
    <w:tmpl w:val="E24CFB9A"/>
    <w:lvl w:ilvl="0" w:tplc="6A8E39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16053"/>
    <w:multiLevelType w:val="hybridMultilevel"/>
    <w:tmpl w:val="0B90D900"/>
    <w:lvl w:ilvl="0" w:tplc="FB300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5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99B"/>
    <w:rsid w:val="0000081B"/>
    <w:rsid w:val="00001A06"/>
    <w:rsid w:val="00001CB3"/>
    <w:rsid w:val="0001028B"/>
    <w:rsid w:val="00012553"/>
    <w:rsid w:val="000128B6"/>
    <w:rsid w:val="0001487D"/>
    <w:rsid w:val="00017700"/>
    <w:rsid w:val="0002172F"/>
    <w:rsid w:val="0003149F"/>
    <w:rsid w:val="00031D23"/>
    <w:rsid w:val="00031D28"/>
    <w:rsid w:val="000327B3"/>
    <w:rsid w:val="000418AE"/>
    <w:rsid w:val="00041C85"/>
    <w:rsid w:val="00043100"/>
    <w:rsid w:val="00053BC8"/>
    <w:rsid w:val="00054C2C"/>
    <w:rsid w:val="000550BA"/>
    <w:rsid w:val="000619AC"/>
    <w:rsid w:val="000622D7"/>
    <w:rsid w:val="000643DE"/>
    <w:rsid w:val="00064EBF"/>
    <w:rsid w:val="00066E1D"/>
    <w:rsid w:val="00067839"/>
    <w:rsid w:val="000721D8"/>
    <w:rsid w:val="00083066"/>
    <w:rsid w:val="00083500"/>
    <w:rsid w:val="0008354E"/>
    <w:rsid w:val="0008609A"/>
    <w:rsid w:val="00091DB7"/>
    <w:rsid w:val="00093190"/>
    <w:rsid w:val="00093AA4"/>
    <w:rsid w:val="000A0760"/>
    <w:rsid w:val="000A1994"/>
    <w:rsid w:val="000A1B1F"/>
    <w:rsid w:val="000B0698"/>
    <w:rsid w:val="000B1547"/>
    <w:rsid w:val="000B1DD6"/>
    <w:rsid w:val="000B36F0"/>
    <w:rsid w:val="000B4070"/>
    <w:rsid w:val="000B64D0"/>
    <w:rsid w:val="000C0289"/>
    <w:rsid w:val="000C1316"/>
    <w:rsid w:val="000C2FFC"/>
    <w:rsid w:val="000C3652"/>
    <w:rsid w:val="000C3AB7"/>
    <w:rsid w:val="000C6957"/>
    <w:rsid w:val="000D7B7F"/>
    <w:rsid w:val="000E172C"/>
    <w:rsid w:val="000E1AB6"/>
    <w:rsid w:val="000E1CAA"/>
    <w:rsid w:val="000E7589"/>
    <w:rsid w:val="000F41BA"/>
    <w:rsid w:val="000F6C13"/>
    <w:rsid w:val="000F72F0"/>
    <w:rsid w:val="001053F3"/>
    <w:rsid w:val="00106831"/>
    <w:rsid w:val="001127AB"/>
    <w:rsid w:val="00112B20"/>
    <w:rsid w:val="001140AA"/>
    <w:rsid w:val="001166B8"/>
    <w:rsid w:val="0011719A"/>
    <w:rsid w:val="00117C48"/>
    <w:rsid w:val="00120FDA"/>
    <w:rsid w:val="00121000"/>
    <w:rsid w:val="001242E4"/>
    <w:rsid w:val="00124CC6"/>
    <w:rsid w:val="001257B9"/>
    <w:rsid w:val="00126C11"/>
    <w:rsid w:val="00131D9B"/>
    <w:rsid w:val="0013290D"/>
    <w:rsid w:val="00136B3C"/>
    <w:rsid w:val="00136D97"/>
    <w:rsid w:val="0014168C"/>
    <w:rsid w:val="0014307F"/>
    <w:rsid w:val="001442B4"/>
    <w:rsid w:val="00144A63"/>
    <w:rsid w:val="0014743B"/>
    <w:rsid w:val="0015199A"/>
    <w:rsid w:val="001519D2"/>
    <w:rsid w:val="00152536"/>
    <w:rsid w:val="00154D76"/>
    <w:rsid w:val="001574D0"/>
    <w:rsid w:val="00163D95"/>
    <w:rsid w:val="00165574"/>
    <w:rsid w:val="00170315"/>
    <w:rsid w:val="0017267E"/>
    <w:rsid w:val="00172D41"/>
    <w:rsid w:val="001744CE"/>
    <w:rsid w:val="001745DE"/>
    <w:rsid w:val="00181686"/>
    <w:rsid w:val="00181A8C"/>
    <w:rsid w:val="001829FA"/>
    <w:rsid w:val="00182DA5"/>
    <w:rsid w:val="001830E0"/>
    <w:rsid w:val="00183F37"/>
    <w:rsid w:val="00185960"/>
    <w:rsid w:val="001924B7"/>
    <w:rsid w:val="0019652D"/>
    <w:rsid w:val="00197CF9"/>
    <w:rsid w:val="001A085B"/>
    <w:rsid w:val="001A1DAD"/>
    <w:rsid w:val="001A3357"/>
    <w:rsid w:val="001A46A5"/>
    <w:rsid w:val="001A59AC"/>
    <w:rsid w:val="001B02D4"/>
    <w:rsid w:val="001B3D2F"/>
    <w:rsid w:val="001B4797"/>
    <w:rsid w:val="001C0CEB"/>
    <w:rsid w:val="001C4C80"/>
    <w:rsid w:val="001C7B5E"/>
    <w:rsid w:val="001D0B16"/>
    <w:rsid w:val="001D196E"/>
    <w:rsid w:val="001D229D"/>
    <w:rsid w:val="001D2A31"/>
    <w:rsid w:val="001D34C7"/>
    <w:rsid w:val="001D46FF"/>
    <w:rsid w:val="001D536C"/>
    <w:rsid w:val="001D5671"/>
    <w:rsid w:val="001D6EB3"/>
    <w:rsid w:val="001E12EF"/>
    <w:rsid w:val="001E1671"/>
    <w:rsid w:val="001E1BB5"/>
    <w:rsid w:val="001E3E57"/>
    <w:rsid w:val="001E78BF"/>
    <w:rsid w:val="001F141E"/>
    <w:rsid w:val="001F5F2E"/>
    <w:rsid w:val="001F6937"/>
    <w:rsid w:val="002018AB"/>
    <w:rsid w:val="00203B27"/>
    <w:rsid w:val="00205025"/>
    <w:rsid w:val="002069B8"/>
    <w:rsid w:val="002074C6"/>
    <w:rsid w:val="0021522D"/>
    <w:rsid w:val="00217626"/>
    <w:rsid w:val="00217844"/>
    <w:rsid w:val="00225702"/>
    <w:rsid w:val="00226397"/>
    <w:rsid w:val="00227CC7"/>
    <w:rsid w:val="00231AA5"/>
    <w:rsid w:val="00234A27"/>
    <w:rsid w:val="00235B1C"/>
    <w:rsid w:val="0023638A"/>
    <w:rsid w:val="00244834"/>
    <w:rsid w:val="0024691E"/>
    <w:rsid w:val="002500C4"/>
    <w:rsid w:val="00250F46"/>
    <w:rsid w:val="00251889"/>
    <w:rsid w:val="00252E4C"/>
    <w:rsid w:val="00262F2A"/>
    <w:rsid w:val="00263C70"/>
    <w:rsid w:val="00266726"/>
    <w:rsid w:val="00274958"/>
    <w:rsid w:val="00274C4F"/>
    <w:rsid w:val="00275BA7"/>
    <w:rsid w:val="002774AF"/>
    <w:rsid w:val="0027754F"/>
    <w:rsid w:val="00282BF4"/>
    <w:rsid w:val="00284AF6"/>
    <w:rsid w:val="0029159E"/>
    <w:rsid w:val="0029588D"/>
    <w:rsid w:val="00295B63"/>
    <w:rsid w:val="002A3D65"/>
    <w:rsid w:val="002A564B"/>
    <w:rsid w:val="002B1F7C"/>
    <w:rsid w:val="002B3BC9"/>
    <w:rsid w:val="002B3F74"/>
    <w:rsid w:val="002B4E7E"/>
    <w:rsid w:val="002C00C1"/>
    <w:rsid w:val="002C198B"/>
    <w:rsid w:val="002C376E"/>
    <w:rsid w:val="002C4377"/>
    <w:rsid w:val="002C534A"/>
    <w:rsid w:val="002C60CD"/>
    <w:rsid w:val="002C647E"/>
    <w:rsid w:val="002C77D0"/>
    <w:rsid w:val="002D07FE"/>
    <w:rsid w:val="002D1D2D"/>
    <w:rsid w:val="002D76EF"/>
    <w:rsid w:val="002E0601"/>
    <w:rsid w:val="002E3189"/>
    <w:rsid w:val="002E45EA"/>
    <w:rsid w:val="002F4463"/>
    <w:rsid w:val="002F5427"/>
    <w:rsid w:val="002F5F8C"/>
    <w:rsid w:val="002F7A8D"/>
    <w:rsid w:val="00303B24"/>
    <w:rsid w:val="00305213"/>
    <w:rsid w:val="003055F3"/>
    <w:rsid w:val="00306F57"/>
    <w:rsid w:val="00307B76"/>
    <w:rsid w:val="003104F3"/>
    <w:rsid w:val="0031592B"/>
    <w:rsid w:val="00316291"/>
    <w:rsid w:val="0032011E"/>
    <w:rsid w:val="00323ED3"/>
    <w:rsid w:val="00330265"/>
    <w:rsid w:val="00330E8A"/>
    <w:rsid w:val="0033116C"/>
    <w:rsid w:val="00331ACE"/>
    <w:rsid w:val="00331F6D"/>
    <w:rsid w:val="00334D5F"/>
    <w:rsid w:val="00337813"/>
    <w:rsid w:val="003414C8"/>
    <w:rsid w:val="00341632"/>
    <w:rsid w:val="00345884"/>
    <w:rsid w:val="00350951"/>
    <w:rsid w:val="00351FDC"/>
    <w:rsid w:val="00352C95"/>
    <w:rsid w:val="0035494D"/>
    <w:rsid w:val="00362D2F"/>
    <w:rsid w:val="003710EB"/>
    <w:rsid w:val="0037124A"/>
    <w:rsid w:val="00375104"/>
    <w:rsid w:val="00380335"/>
    <w:rsid w:val="00381D4F"/>
    <w:rsid w:val="00384C44"/>
    <w:rsid w:val="00384D09"/>
    <w:rsid w:val="00385604"/>
    <w:rsid w:val="00390131"/>
    <w:rsid w:val="00392C3B"/>
    <w:rsid w:val="0039602C"/>
    <w:rsid w:val="003A08CE"/>
    <w:rsid w:val="003A1A83"/>
    <w:rsid w:val="003A4AD2"/>
    <w:rsid w:val="003A4BE5"/>
    <w:rsid w:val="003A548D"/>
    <w:rsid w:val="003B0BE3"/>
    <w:rsid w:val="003B2706"/>
    <w:rsid w:val="003B470A"/>
    <w:rsid w:val="003B4CCD"/>
    <w:rsid w:val="003B7150"/>
    <w:rsid w:val="003C06EF"/>
    <w:rsid w:val="003C1893"/>
    <w:rsid w:val="003C1AD8"/>
    <w:rsid w:val="003C1D0C"/>
    <w:rsid w:val="003C36E4"/>
    <w:rsid w:val="003D3359"/>
    <w:rsid w:val="003D6EF4"/>
    <w:rsid w:val="003E0C49"/>
    <w:rsid w:val="003E5DC8"/>
    <w:rsid w:val="003E6A1F"/>
    <w:rsid w:val="003E7A79"/>
    <w:rsid w:val="003F05E8"/>
    <w:rsid w:val="003F2578"/>
    <w:rsid w:val="003F2DF4"/>
    <w:rsid w:val="003F3002"/>
    <w:rsid w:val="004019D2"/>
    <w:rsid w:val="00401C30"/>
    <w:rsid w:val="0040409A"/>
    <w:rsid w:val="0040606C"/>
    <w:rsid w:val="004063E3"/>
    <w:rsid w:val="00411439"/>
    <w:rsid w:val="00414278"/>
    <w:rsid w:val="00420C0F"/>
    <w:rsid w:val="004240F0"/>
    <w:rsid w:val="0042638E"/>
    <w:rsid w:val="00433612"/>
    <w:rsid w:val="00437617"/>
    <w:rsid w:val="00440C2E"/>
    <w:rsid w:val="004413D7"/>
    <w:rsid w:val="00443CBD"/>
    <w:rsid w:val="00443D23"/>
    <w:rsid w:val="004456DD"/>
    <w:rsid w:val="00446599"/>
    <w:rsid w:val="00451745"/>
    <w:rsid w:val="00451CE7"/>
    <w:rsid w:val="004539C0"/>
    <w:rsid w:val="004552B0"/>
    <w:rsid w:val="00455D97"/>
    <w:rsid w:val="0045715D"/>
    <w:rsid w:val="00457BD1"/>
    <w:rsid w:val="0046126F"/>
    <w:rsid w:val="0046327C"/>
    <w:rsid w:val="00465897"/>
    <w:rsid w:val="00472C57"/>
    <w:rsid w:val="00476B14"/>
    <w:rsid w:val="004809F9"/>
    <w:rsid w:val="00480E11"/>
    <w:rsid w:val="004818AC"/>
    <w:rsid w:val="00481A82"/>
    <w:rsid w:val="004831F2"/>
    <w:rsid w:val="00485A60"/>
    <w:rsid w:val="00485AA2"/>
    <w:rsid w:val="004864F7"/>
    <w:rsid w:val="00486E1F"/>
    <w:rsid w:val="004902EB"/>
    <w:rsid w:val="004942F7"/>
    <w:rsid w:val="004970B0"/>
    <w:rsid w:val="004A02A1"/>
    <w:rsid w:val="004A0DE8"/>
    <w:rsid w:val="004A1C84"/>
    <w:rsid w:val="004A3107"/>
    <w:rsid w:val="004B141E"/>
    <w:rsid w:val="004B4A65"/>
    <w:rsid w:val="004C1D13"/>
    <w:rsid w:val="004C6217"/>
    <w:rsid w:val="004D3CDA"/>
    <w:rsid w:val="004D5236"/>
    <w:rsid w:val="004D5A27"/>
    <w:rsid w:val="004D6160"/>
    <w:rsid w:val="004D74C0"/>
    <w:rsid w:val="004D7B5C"/>
    <w:rsid w:val="004E325D"/>
    <w:rsid w:val="004E3830"/>
    <w:rsid w:val="004E4E24"/>
    <w:rsid w:val="004E52A9"/>
    <w:rsid w:val="004E55FD"/>
    <w:rsid w:val="004E5E47"/>
    <w:rsid w:val="004F257A"/>
    <w:rsid w:val="004F323F"/>
    <w:rsid w:val="004F3492"/>
    <w:rsid w:val="004F4084"/>
    <w:rsid w:val="004F531E"/>
    <w:rsid w:val="004F5DEB"/>
    <w:rsid w:val="004F7FEC"/>
    <w:rsid w:val="0050200B"/>
    <w:rsid w:val="00502C8F"/>
    <w:rsid w:val="00505B92"/>
    <w:rsid w:val="0051068A"/>
    <w:rsid w:val="00514991"/>
    <w:rsid w:val="00514F18"/>
    <w:rsid w:val="0051749D"/>
    <w:rsid w:val="005201BD"/>
    <w:rsid w:val="005217BD"/>
    <w:rsid w:val="005230DE"/>
    <w:rsid w:val="00523603"/>
    <w:rsid w:val="0052513B"/>
    <w:rsid w:val="00530D81"/>
    <w:rsid w:val="0053121E"/>
    <w:rsid w:val="00535717"/>
    <w:rsid w:val="0053711F"/>
    <w:rsid w:val="00560C39"/>
    <w:rsid w:val="005617EE"/>
    <w:rsid w:val="00570810"/>
    <w:rsid w:val="005714EA"/>
    <w:rsid w:val="00572C5E"/>
    <w:rsid w:val="005751BE"/>
    <w:rsid w:val="00576604"/>
    <w:rsid w:val="00597D9F"/>
    <w:rsid w:val="005B0671"/>
    <w:rsid w:val="005B32E0"/>
    <w:rsid w:val="005B47A0"/>
    <w:rsid w:val="005B4B10"/>
    <w:rsid w:val="005B6F6A"/>
    <w:rsid w:val="005D04F6"/>
    <w:rsid w:val="005D16FA"/>
    <w:rsid w:val="005D71FE"/>
    <w:rsid w:val="005E464F"/>
    <w:rsid w:val="005E746D"/>
    <w:rsid w:val="005F09BB"/>
    <w:rsid w:val="005F213C"/>
    <w:rsid w:val="005F65EA"/>
    <w:rsid w:val="005F7F10"/>
    <w:rsid w:val="00602F65"/>
    <w:rsid w:val="00603BBD"/>
    <w:rsid w:val="00606477"/>
    <w:rsid w:val="006077CC"/>
    <w:rsid w:val="006123A6"/>
    <w:rsid w:val="00612970"/>
    <w:rsid w:val="006154C6"/>
    <w:rsid w:val="00616F89"/>
    <w:rsid w:val="00627DDF"/>
    <w:rsid w:val="0063171A"/>
    <w:rsid w:val="00633553"/>
    <w:rsid w:val="00635DAF"/>
    <w:rsid w:val="00636EAF"/>
    <w:rsid w:val="006449E0"/>
    <w:rsid w:val="00646E7B"/>
    <w:rsid w:val="006471F8"/>
    <w:rsid w:val="006477D0"/>
    <w:rsid w:val="0065056B"/>
    <w:rsid w:val="00651D76"/>
    <w:rsid w:val="00656FE6"/>
    <w:rsid w:val="00661446"/>
    <w:rsid w:val="006631CD"/>
    <w:rsid w:val="00665089"/>
    <w:rsid w:val="006678A4"/>
    <w:rsid w:val="006725A0"/>
    <w:rsid w:val="0067563F"/>
    <w:rsid w:val="0067611E"/>
    <w:rsid w:val="006824A9"/>
    <w:rsid w:val="00682B72"/>
    <w:rsid w:val="00683EC4"/>
    <w:rsid w:val="0068405B"/>
    <w:rsid w:val="00684FE5"/>
    <w:rsid w:val="00685DC7"/>
    <w:rsid w:val="0068742C"/>
    <w:rsid w:val="00697BC5"/>
    <w:rsid w:val="006A0678"/>
    <w:rsid w:val="006A07A4"/>
    <w:rsid w:val="006A1A87"/>
    <w:rsid w:val="006A56E1"/>
    <w:rsid w:val="006B100B"/>
    <w:rsid w:val="006B333F"/>
    <w:rsid w:val="006B3C6C"/>
    <w:rsid w:val="006B4A66"/>
    <w:rsid w:val="006B7022"/>
    <w:rsid w:val="006C06EE"/>
    <w:rsid w:val="006C0F02"/>
    <w:rsid w:val="006C1D3F"/>
    <w:rsid w:val="006C3E62"/>
    <w:rsid w:val="006C5C96"/>
    <w:rsid w:val="006D0141"/>
    <w:rsid w:val="006D15E6"/>
    <w:rsid w:val="006E0092"/>
    <w:rsid w:val="006E14B2"/>
    <w:rsid w:val="006E4786"/>
    <w:rsid w:val="006E715B"/>
    <w:rsid w:val="006F0136"/>
    <w:rsid w:val="006F2F82"/>
    <w:rsid w:val="006F355D"/>
    <w:rsid w:val="006F3578"/>
    <w:rsid w:val="006F5328"/>
    <w:rsid w:val="0070162E"/>
    <w:rsid w:val="00705427"/>
    <w:rsid w:val="0070653F"/>
    <w:rsid w:val="00707B5F"/>
    <w:rsid w:val="00707C26"/>
    <w:rsid w:val="00711CFA"/>
    <w:rsid w:val="00711F63"/>
    <w:rsid w:val="007143E9"/>
    <w:rsid w:val="00714C96"/>
    <w:rsid w:val="00714F51"/>
    <w:rsid w:val="00716200"/>
    <w:rsid w:val="0072650D"/>
    <w:rsid w:val="0072680B"/>
    <w:rsid w:val="0073041C"/>
    <w:rsid w:val="007304C5"/>
    <w:rsid w:val="00730667"/>
    <w:rsid w:val="0073141B"/>
    <w:rsid w:val="0073200F"/>
    <w:rsid w:val="0073447E"/>
    <w:rsid w:val="00740562"/>
    <w:rsid w:val="007454F8"/>
    <w:rsid w:val="0075132D"/>
    <w:rsid w:val="00753456"/>
    <w:rsid w:val="007545B4"/>
    <w:rsid w:val="0075534F"/>
    <w:rsid w:val="007564AD"/>
    <w:rsid w:val="007614D0"/>
    <w:rsid w:val="0076166F"/>
    <w:rsid w:val="007617D7"/>
    <w:rsid w:val="00764735"/>
    <w:rsid w:val="00771991"/>
    <w:rsid w:val="0077548A"/>
    <w:rsid w:val="00775C7D"/>
    <w:rsid w:val="00775EBD"/>
    <w:rsid w:val="00780728"/>
    <w:rsid w:val="00781FBC"/>
    <w:rsid w:val="0078240C"/>
    <w:rsid w:val="00783563"/>
    <w:rsid w:val="00783E15"/>
    <w:rsid w:val="0078429D"/>
    <w:rsid w:val="0078673F"/>
    <w:rsid w:val="00792543"/>
    <w:rsid w:val="0079312A"/>
    <w:rsid w:val="007941F7"/>
    <w:rsid w:val="00794D44"/>
    <w:rsid w:val="0079580F"/>
    <w:rsid w:val="00796E07"/>
    <w:rsid w:val="00797AFD"/>
    <w:rsid w:val="007A49C5"/>
    <w:rsid w:val="007B1B4C"/>
    <w:rsid w:val="007B61C4"/>
    <w:rsid w:val="007C017A"/>
    <w:rsid w:val="007C05AB"/>
    <w:rsid w:val="007C23D3"/>
    <w:rsid w:val="007C243A"/>
    <w:rsid w:val="007C27F5"/>
    <w:rsid w:val="007C29A1"/>
    <w:rsid w:val="007C735B"/>
    <w:rsid w:val="007C7935"/>
    <w:rsid w:val="007D35AA"/>
    <w:rsid w:val="007D6AEE"/>
    <w:rsid w:val="007D781B"/>
    <w:rsid w:val="007D7C4B"/>
    <w:rsid w:val="007E4ED7"/>
    <w:rsid w:val="007E5039"/>
    <w:rsid w:val="007E54C9"/>
    <w:rsid w:val="008049B9"/>
    <w:rsid w:val="008058D3"/>
    <w:rsid w:val="00806AFD"/>
    <w:rsid w:val="0081449F"/>
    <w:rsid w:val="0081481D"/>
    <w:rsid w:val="00814DA7"/>
    <w:rsid w:val="00815108"/>
    <w:rsid w:val="008203A9"/>
    <w:rsid w:val="00825CD9"/>
    <w:rsid w:val="008262DA"/>
    <w:rsid w:val="00827225"/>
    <w:rsid w:val="00830C6F"/>
    <w:rsid w:val="00831A43"/>
    <w:rsid w:val="00833976"/>
    <w:rsid w:val="00834CFE"/>
    <w:rsid w:val="0083530E"/>
    <w:rsid w:val="0084413E"/>
    <w:rsid w:val="00846A0D"/>
    <w:rsid w:val="008478F8"/>
    <w:rsid w:val="00853607"/>
    <w:rsid w:val="00857E4E"/>
    <w:rsid w:val="00860CDD"/>
    <w:rsid w:val="00864245"/>
    <w:rsid w:val="00864821"/>
    <w:rsid w:val="00865A3C"/>
    <w:rsid w:val="00866189"/>
    <w:rsid w:val="0087206F"/>
    <w:rsid w:val="008720C1"/>
    <w:rsid w:val="00873682"/>
    <w:rsid w:val="00874349"/>
    <w:rsid w:val="00875836"/>
    <w:rsid w:val="00875985"/>
    <w:rsid w:val="00877B76"/>
    <w:rsid w:val="0088047F"/>
    <w:rsid w:val="00882DC6"/>
    <w:rsid w:val="008871CD"/>
    <w:rsid w:val="00891775"/>
    <w:rsid w:val="00895AEB"/>
    <w:rsid w:val="0089702C"/>
    <w:rsid w:val="0089777F"/>
    <w:rsid w:val="008A1AFB"/>
    <w:rsid w:val="008A4A68"/>
    <w:rsid w:val="008A56FA"/>
    <w:rsid w:val="008A7D1F"/>
    <w:rsid w:val="008B04A6"/>
    <w:rsid w:val="008B49D8"/>
    <w:rsid w:val="008B4EB5"/>
    <w:rsid w:val="008B5716"/>
    <w:rsid w:val="008C38B4"/>
    <w:rsid w:val="008C41FD"/>
    <w:rsid w:val="008C71B3"/>
    <w:rsid w:val="008C7263"/>
    <w:rsid w:val="008C77B6"/>
    <w:rsid w:val="008C7C7F"/>
    <w:rsid w:val="008D0222"/>
    <w:rsid w:val="008D0C18"/>
    <w:rsid w:val="008D1B09"/>
    <w:rsid w:val="008D1B46"/>
    <w:rsid w:val="008D21E8"/>
    <w:rsid w:val="008D4CD6"/>
    <w:rsid w:val="008D4F5F"/>
    <w:rsid w:val="008D6F68"/>
    <w:rsid w:val="008E7CB6"/>
    <w:rsid w:val="008F41A9"/>
    <w:rsid w:val="00902FF2"/>
    <w:rsid w:val="009037BD"/>
    <w:rsid w:val="0090755D"/>
    <w:rsid w:val="009115DB"/>
    <w:rsid w:val="00914D35"/>
    <w:rsid w:val="00916B7B"/>
    <w:rsid w:val="00916DF5"/>
    <w:rsid w:val="00920AE2"/>
    <w:rsid w:val="0092149B"/>
    <w:rsid w:val="00921FD9"/>
    <w:rsid w:val="009270A2"/>
    <w:rsid w:val="00931AD5"/>
    <w:rsid w:val="00932C9C"/>
    <w:rsid w:val="00936EB7"/>
    <w:rsid w:val="009428FA"/>
    <w:rsid w:val="00952A5E"/>
    <w:rsid w:val="009551AE"/>
    <w:rsid w:val="00955785"/>
    <w:rsid w:val="00956738"/>
    <w:rsid w:val="00957424"/>
    <w:rsid w:val="009634CC"/>
    <w:rsid w:val="00963891"/>
    <w:rsid w:val="009640B9"/>
    <w:rsid w:val="00965284"/>
    <w:rsid w:val="009657D7"/>
    <w:rsid w:val="009704AB"/>
    <w:rsid w:val="00972B92"/>
    <w:rsid w:val="0097350A"/>
    <w:rsid w:val="009767DC"/>
    <w:rsid w:val="009775C0"/>
    <w:rsid w:val="00977A6A"/>
    <w:rsid w:val="00980177"/>
    <w:rsid w:val="009826AB"/>
    <w:rsid w:val="0098568E"/>
    <w:rsid w:val="00991947"/>
    <w:rsid w:val="00992220"/>
    <w:rsid w:val="00993BE8"/>
    <w:rsid w:val="00994CAE"/>
    <w:rsid w:val="009A00AA"/>
    <w:rsid w:val="009A5403"/>
    <w:rsid w:val="009A6ACE"/>
    <w:rsid w:val="009B02C0"/>
    <w:rsid w:val="009B6F06"/>
    <w:rsid w:val="009B70E6"/>
    <w:rsid w:val="009C3632"/>
    <w:rsid w:val="009C4012"/>
    <w:rsid w:val="009D332E"/>
    <w:rsid w:val="009D38EB"/>
    <w:rsid w:val="009E1718"/>
    <w:rsid w:val="009E283F"/>
    <w:rsid w:val="009E524D"/>
    <w:rsid w:val="009F7CBD"/>
    <w:rsid w:val="009F7D10"/>
    <w:rsid w:val="00A02B7E"/>
    <w:rsid w:val="00A0387C"/>
    <w:rsid w:val="00A039BD"/>
    <w:rsid w:val="00A07C46"/>
    <w:rsid w:val="00A07EB3"/>
    <w:rsid w:val="00A110D5"/>
    <w:rsid w:val="00A1202E"/>
    <w:rsid w:val="00A12F37"/>
    <w:rsid w:val="00A12F55"/>
    <w:rsid w:val="00A13500"/>
    <w:rsid w:val="00A15584"/>
    <w:rsid w:val="00A23E10"/>
    <w:rsid w:val="00A25826"/>
    <w:rsid w:val="00A2779F"/>
    <w:rsid w:val="00A3081E"/>
    <w:rsid w:val="00A31F49"/>
    <w:rsid w:val="00A32642"/>
    <w:rsid w:val="00A3436B"/>
    <w:rsid w:val="00A34E78"/>
    <w:rsid w:val="00A35573"/>
    <w:rsid w:val="00A3689A"/>
    <w:rsid w:val="00A3715C"/>
    <w:rsid w:val="00A40285"/>
    <w:rsid w:val="00A40418"/>
    <w:rsid w:val="00A4375B"/>
    <w:rsid w:val="00A5639A"/>
    <w:rsid w:val="00A5642E"/>
    <w:rsid w:val="00A61DA2"/>
    <w:rsid w:val="00A64229"/>
    <w:rsid w:val="00A72546"/>
    <w:rsid w:val="00A72D5F"/>
    <w:rsid w:val="00A72F30"/>
    <w:rsid w:val="00A7398C"/>
    <w:rsid w:val="00A757BF"/>
    <w:rsid w:val="00A7793E"/>
    <w:rsid w:val="00A77A39"/>
    <w:rsid w:val="00A77CFB"/>
    <w:rsid w:val="00A800CA"/>
    <w:rsid w:val="00A832F8"/>
    <w:rsid w:val="00A90455"/>
    <w:rsid w:val="00A91CD7"/>
    <w:rsid w:val="00A93D21"/>
    <w:rsid w:val="00A951E6"/>
    <w:rsid w:val="00A9558C"/>
    <w:rsid w:val="00A9651B"/>
    <w:rsid w:val="00A977E4"/>
    <w:rsid w:val="00AA22A3"/>
    <w:rsid w:val="00AA4F76"/>
    <w:rsid w:val="00AA5F93"/>
    <w:rsid w:val="00AA7B70"/>
    <w:rsid w:val="00AB1ABC"/>
    <w:rsid w:val="00AB481A"/>
    <w:rsid w:val="00AB4BF6"/>
    <w:rsid w:val="00AB4DCB"/>
    <w:rsid w:val="00AB6D00"/>
    <w:rsid w:val="00AC79F3"/>
    <w:rsid w:val="00AD07B2"/>
    <w:rsid w:val="00AD2D99"/>
    <w:rsid w:val="00AD74C2"/>
    <w:rsid w:val="00AE1287"/>
    <w:rsid w:val="00AF4A8A"/>
    <w:rsid w:val="00B00FDA"/>
    <w:rsid w:val="00B03F71"/>
    <w:rsid w:val="00B06610"/>
    <w:rsid w:val="00B148C2"/>
    <w:rsid w:val="00B153F4"/>
    <w:rsid w:val="00B1685C"/>
    <w:rsid w:val="00B172D1"/>
    <w:rsid w:val="00B213DF"/>
    <w:rsid w:val="00B2432F"/>
    <w:rsid w:val="00B25DA3"/>
    <w:rsid w:val="00B27B3A"/>
    <w:rsid w:val="00B306D5"/>
    <w:rsid w:val="00B30747"/>
    <w:rsid w:val="00B31EFD"/>
    <w:rsid w:val="00B345C1"/>
    <w:rsid w:val="00B40700"/>
    <w:rsid w:val="00B407A5"/>
    <w:rsid w:val="00B52DEE"/>
    <w:rsid w:val="00B56FBC"/>
    <w:rsid w:val="00B60236"/>
    <w:rsid w:val="00B62370"/>
    <w:rsid w:val="00B64D57"/>
    <w:rsid w:val="00B67FD0"/>
    <w:rsid w:val="00B7037F"/>
    <w:rsid w:val="00B71A29"/>
    <w:rsid w:val="00B71EAE"/>
    <w:rsid w:val="00B7770A"/>
    <w:rsid w:val="00B822C0"/>
    <w:rsid w:val="00B85E6F"/>
    <w:rsid w:val="00B91C39"/>
    <w:rsid w:val="00B95C7A"/>
    <w:rsid w:val="00B95EF4"/>
    <w:rsid w:val="00BA11BA"/>
    <w:rsid w:val="00BA7278"/>
    <w:rsid w:val="00BB0575"/>
    <w:rsid w:val="00BB3CF6"/>
    <w:rsid w:val="00BB6708"/>
    <w:rsid w:val="00BC00A7"/>
    <w:rsid w:val="00BC704A"/>
    <w:rsid w:val="00BD01BF"/>
    <w:rsid w:val="00BD2120"/>
    <w:rsid w:val="00BD5C09"/>
    <w:rsid w:val="00BD7AF3"/>
    <w:rsid w:val="00BD7FD3"/>
    <w:rsid w:val="00BF6B0B"/>
    <w:rsid w:val="00BF7115"/>
    <w:rsid w:val="00BF7ADD"/>
    <w:rsid w:val="00C00007"/>
    <w:rsid w:val="00C04228"/>
    <w:rsid w:val="00C04D66"/>
    <w:rsid w:val="00C04F1C"/>
    <w:rsid w:val="00C05382"/>
    <w:rsid w:val="00C1069A"/>
    <w:rsid w:val="00C119F1"/>
    <w:rsid w:val="00C15F25"/>
    <w:rsid w:val="00C22381"/>
    <w:rsid w:val="00C2580E"/>
    <w:rsid w:val="00C27C56"/>
    <w:rsid w:val="00C312E8"/>
    <w:rsid w:val="00C346B5"/>
    <w:rsid w:val="00C37380"/>
    <w:rsid w:val="00C40DDA"/>
    <w:rsid w:val="00C410A9"/>
    <w:rsid w:val="00C420FA"/>
    <w:rsid w:val="00C45D8F"/>
    <w:rsid w:val="00C4712D"/>
    <w:rsid w:val="00C47E3E"/>
    <w:rsid w:val="00C527ED"/>
    <w:rsid w:val="00C5638E"/>
    <w:rsid w:val="00C57B15"/>
    <w:rsid w:val="00C6012A"/>
    <w:rsid w:val="00C6387A"/>
    <w:rsid w:val="00C64B8B"/>
    <w:rsid w:val="00C654D8"/>
    <w:rsid w:val="00C71ED1"/>
    <w:rsid w:val="00C77D2B"/>
    <w:rsid w:val="00C840F6"/>
    <w:rsid w:val="00C8553C"/>
    <w:rsid w:val="00C85DD9"/>
    <w:rsid w:val="00C860AF"/>
    <w:rsid w:val="00C94679"/>
    <w:rsid w:val="00C94B9D"/>
    <w:rsid w:val="00C961D6"/>
    <w:rsid w:val="00CA08EF"/>
    <w:rsid w:val="00CA1262"/>
    <w:rsid w:val="00CA17AF"/>
    <w:rsid w:val="00CA1E8A"/>
    <w:rsid w:val="00CA454D"/>
    <w:rsid w:val="00CA5BF8"/>
    <w:rsid w:val="00CA72CF"/>
    <w:rsid w:val="00CB0BB4"/>
    <w:rsid w:val="00CB1BF3"/>
    <w:rsid w:val="00CB2FEE"/>
    <w:rsid w:val="00CB3A66"/>
    <w:rsid w:val="00CB725C"/>
    <w:rsid w:val="00CC0F62"/>
    <w:rsid w:val="00CC337F"/>
    <w:rsid w:val="00CC566E"/>
    <w:rsid w:val="00CC63FA"/>
    <w:rsid w:val="00CC7C3A"/>
    <w:rsid w:val="00CD1476"/>
    <w:rsid w:val="00CD1F63"/>
    <w:rsid w:val="00CD2837"/>
    <w:rsid w:val="00CD4F9F"/>
    <w:rsid w:val="00CD731C"/>
    <w:rsid w:val="00CE042C"/>
    <w:rsid w:val="00CE109D"/>
    <w:rsid w:val="00CE2987"/>
    <w:rsid w:val="00CF0BE2"/>
    <w:rsid w:val="00CF1901"/>
    <w:rsid w:val="00CF3A82"/>
    <w:rsid w:val="00D005FD"/>
    <w:rsid w:val="00D04C10"/>
    <w:rsid w:val="00D135B4"/>
    <w:rsid w:val="00D14BAB"/>
    <w:rsid w:val="00D164CD"/>
    <w:rsid w:val="00D16C70"/>
    <w:rsid w:val="00D246FC"/>
    <w:rsid w:val="00D30359"/>
    <w:rsid w:val="00D304A1"/>
    <w:rsid w:val="00D3277B"/>
    <w:rsid w:val="00D32F4B"/>
    <w:rsid w:val="00D3478E"/>
    <w:rsid w:val="00D36B5F"/>
    <w:rsid w:val="00D40AB2"/>
    <w:rsid w:val="00D410D7"/>
    <w:rsid w:val="00D4505C"/>
    <w:rsid w:val="00D45108"/>
    <w:rsid w:val="00D45F83"/>
    <w:rsid w:val="00D46718"/>
    <w:rsid w:val="00D46A6F"/>
    <w:rsid w:val="00D5001D"/>
    <w:rsid w:val="00D5485E"/>
    <w:rsid w:val="00D5528C"/>
    <w:rsid w:val="00D5624D"/>
    <w:rsid w:val="00D61E7C"/>
    <w:rsid w:val="00D65FBB"/>
    <w:rsid w:val="00D7107E"/>
    <w:rsid w:val="00D72755"/>
    <w:rsid w:val="00D77F0D"/>
    <w:rsid w:val="00D85F02"/>
    <w:rsid w:val="00D87C2C"/>
    <w:rsid w:val="00D91A9B"/>
    <w:rsid w:val="00D91E45"/>
    <w:rsid w:val="00D91F5E"/>
    <w:rsid w:val="00D9336C"/>
    <w:rsid w:val="00D9423F"/>
    <w:rsid w:val="00D96C99"/>
    <w:rsid w:val="00D97D1D"/>
    <w:rsid w:val="00DA205A"/>
    <w:rsid w:val="00DA3702"/>
    <w:rsid w:val="00DA6456"/>
    <w:rsid w:val="00DA7126"/>
    <w:rsid w:val="00DA7E08"/>
    <w:rsid w:val="00DB1420"/>
    <w:rsid w:val="00DB299B"/>
    <w:rsid w:val="00DB41EA"/>
    <w:rsid w:val="00DB4CDC"/>
    <w:rsid w:val="00DB56F7"/>
    <w:rsid w:val="00DB79A8"/>
    <w:rsid w:val="00DC0CE4"/>
    <w:rsid w:val="00DC2429"/>
    <w:rsid w:val="00DC2793"/>
    <w:rsid w:val="00DC2871"/>
    <w:rsid w:val="00DC34E1"/>
    <w:rsid w:val="00DC74D2"/>
    <w:rsid w:val="00DC7921"/>
    <w:rsid w:val="00DD085A"/>
    <w:rsid w:val="00DD0E9D"/>
    <w:rsid w:val="00DD36AD"/>
    <w:rsid w:val="00DD41FA"/>
    <w:rsid w:val="00DE0BF4"/>
    <w:rsid w:val="00DE339D"/>
    <w:rsid w:val="00DE57A3"/>
    <w:rsid w:val="00DF1ED3"/>
    <w:rsid w:val="00DF50B5"/>
    <w:rsid w:val="00DF52CA"/>
    <w:rsid w:val="00E05AD4"/>
    <w:rsid w:val="00E06646"/>
    <w:rsid w:val="00E1157C"/>
    <w:rsid w:val="00E145AD"/>
    <w:rsid w:val="00E15BF7"/>
    <w:rsid w:val="00E17BA0"/>
    <w:rsid w:val="00E20B3A"/>
    <w:rsid w:val="00E26A41"/>
    <w:rsid w:val="00E30BB0"/>
    <w:rsid w:val="00E30DE4"/>
    <w:rsid w:val="00E36459"/>
    <w:rsid w:val="00E36748"/>
    <w:rsid w:val="00E36F6E"/>
    <w:rsid w:val="00E40209"/>
    <w:rsid w:val="00E40214"/>
    <w:rsid w:val="00E43C80"/>
    <w:rsid w:val="00E45723"/>
    <w:rsid w:val="00E50CC8"/>
    <w:rsid w:val="00E56D78"/>
    <w:rsid w:val="00E60B49"/>
    <w:rsid w:val="00E70937"/>
    <w:rsid w:val="00E72227"/>
    <w:rsid w:val="00E72371"/>
    <w:rsid w:val="00E7536C"/>
    <w:rsid w:val="00E7637A"/>
    <w:rsid w:val="00E805CA"/>
    <w:rsid w:val="00E82A41"/>
    <w:rsid w:val="00E838A9"/>
    <w:rsid w:val="00E84F40"/>
    <w:rsid w:val="00E87732"/>
    <w:rsid w:val="00E94BFD"/>
    <w:rsid w:val="00E9714E"/>
    <w:rsid w:val="00EA1591"/>
    <w:rsid w:val="00EA2812"/>
    <w:rsid w:val="00EA45AA"/>
    <w:rsid w:val="00EA6ABA"/>
    <w:rsid w:val="00EC4215"/>
    <w:rsid w:val="00ED16EE"/>
    <w:rsid w:val="00ED5E82"/>
    <w:rsid w:val="00EE48CE"/>
    <w:rsid w:val="00EE5A68"/>
    <w:rsid w:val="00EE66E7"/>
    <w:rsid w:val="00EE6B14"/>
    <w:rsid w:val="00EE7090"/>
    <w:rsid w:val="00EE790B"/>
    <w:rsid w:val="00EF2D00"/>
    <w:rsid w:val="00EF4B67"/>
    <w:rsid w:val="00EF7DBF"/>
    <w:rsid w:val="00F06DA4"/>
    <w:rsid w:val="00F0785C"/>
    <w:rsid w:val="00F128F1"/>
    <w:rsid w:val="00F150CA"/>
    <w:rsid w:val="00F15118"/>
    <w:rsid w:val="00F15FC7"/>
    <w:rsid w:val="00F17667"/>
    <w:rsid w:val="00F17976"/>
    <w:rsid w:val="00F20722"/>
    <w:rsid w:val="00F2098B"/>
    <w:rsid w:val="00F211E2"/>
    <w:rsid w:val="00F266F9"/>
    <w:rsid w:val="00F3366A"/>
    <w:rsid w:val="00F36CBD"/>
    <w:rsid w:val="00F447CF"/>
    <w:rsid w:val="00F637A0"/>
    <w:rsid w:val="00F6559E"/>
    <w:rsid w:val="00F67D63"/>
    <w:rsid w:val="00F75DE7"/>
    <w:rsid w:val="00F85F6C"/>
    <w:rsid w:val="00F90855"/>
    <w:rsid w:val="00F92068"/>
    <w:rsid w:val="00F932ED"/>
    <w:rsid w:val="00F971B0"/>
    <w:rsid w:val="00FA0D3E"/>
    <w:rsid w:val="00FA1971"/>
    <w:rsid w:val="00FB2934"/>
    <w:rsid w:val="00FB2E42"/>
    <w:rsid w:val="00FB4D68"/>
    <w:rsid w:val="00FC2320"/>
    <w:rsid w:val="00FC45A0"/>
    <w:rsid w:val="00FC792D"/>
    <w:rsid w:val="00FD0914"/>
    <w:rsid w:val="00FD3666"/>
    <w:rsid w:val="00FD3C75"/>
    <w:rsid w:val="00FE0562"/>
    <w:rsid w:val="00FE15F9"/>
    <w:rsid w:val="00FE3FC9"/>
    <w:rsid w:val="00FE5654"/>
    <w:rsid w:val="00FE58A0"/>
    <w:rsid w:val="00FE58A3"/>
    <w:rsid w:val="00FF1DF6"/>
    <w:rsid w:val="00FF34ED"/>
    <w:rsid w:val="00FF43E8"/>
    <w:rsid w:val="00FF5582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4B083"/>
  <w15:docId w15:val="{1125C95D-E919-4134-B11A-5301088A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299B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299B"/>
    <w:rPr>
      <w:rFonts w:ascii=".VnTime" w:eastAsia="Times New Roman" w:hAnsi=".VnTime" w:cs="Times New Roman"/>
      <w:b/>
      <w:bCs/>
      <w:sz w:val="28"/>
      <w:szCs w:val="24"/>
    </w:rPr>
  </w:style>
  <w:style w:type="numbering" w:customStyle="1" w:styleId="NoList1">
    <w:name w:val="No List1"/>
    <w:next w:val="NoList"/>
    <w:semiHidden/>
    <w:rsid w:val="00DB299B"/>
  </w:style>
  <w:style w:type="paragraph" w:customStyle="1" w:styleId="CharCharCharChar">
    <w:name w:val="Char Char Char Char"/>
    <w:basedOn w:val="Normal"/>
    <w:autoRedefine/>
    <w:rsid w:val="00DB299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Arial" w:eastAsia="Times New Roman" w:hAnsi="Arial" w:cs="Arial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rsid w:val="00DB299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B29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299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B299B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DB299B"/>
  </w:style>
  <w:style w:type="numbering" w:customStyle="1" w:styleId="NoList111">
    <w:name w:val="No List111"/>
    <w:next w:val="NoList"/>
    <w:semiHidden/>
    <w:rsid w:val="00DB299B"/>
  </w:style>
  <w:style w:type="table" w:styleId="TableGrid">
    <w:name w:val="Table Grid"/>
    <w:basedOn w:val="TableNormal"/>
    <w:rsid w:val="00DB2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B29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99B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DB29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DB299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PageNumber">
    <w:name w:val="page number"/>
    <w:rsid w:val="00DB299B"/>
  </w:style>
  <w:style w:type="paragraph" w:customStyle="1" w:styleId="CharCharCharCharCharCharChar">
    <w:name w:val="Char Char Char Char Char Char Char"/>
    <w:basedOn w:val="Normal"/>
    <w:autoRedefine/>
    <w:rsid w:val="00DB299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msonormalcxspmiddle">
    <w:name w:val="msonormalcxspmiddle"/>
    <w:basedOn w:val="Normal"/>
    <w:rsid w:val="00DB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B299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FA8B-D98F-4B10-AA4B-025216AB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3947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150</cp:revision>
  <cp:lastPrinted>2025-04-20T02:08:00Z</cp:lastPrinted>
  <dcterms:created xsi:type="dcterms:W3CDTF">2024-04-15T07:42:00Z</dcterms:created>
  <dcterms:modified xsi:type="dcterms:W3CDTF">2025-04-20T02:27:00Z</dcterms:modified>
</cp:coreProperties>
</file>